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E3A" w:rsidRPr="00B84E3A" w:rsidRDefault="00B84E3A" w:rsidP="00B84E3A">
      <w:pPr>
        <w:pStyle w:val="a3"/>
        <w:spacing w:before="240" w:beforeAutospacing="0" w:after="60" w:afterAutospacing="0"/>
        <w:contextualSpacing/>
        <w:jc w:val="center"/>
        <w:rPr>
          <w:rFonts w:ascii="Arial" w:hAnsi="Arial" w:cs="Arial"/>
          <w:sz w:val="28"/>
          <w:szCs w:val="28"/>
        </w:rPr>
      </w:pPr>
      <w:r w:rsidRPr="00B84E3A">
        <w:rPr>
          <w:b/>
          <w:bCs/>
          <w:color w:val="000000"/>
          <w:sz w:val="28"/>
          <w:szCs w:val="28"/>
        </w:rPr>
        <w:t>Федеральное государственное автономное образовательное учреждение</w:t>
      </w:r>
    </w:p>
    <w:p w:rsidR="00B84E3A" w:rsidRPr="00B84E3A" w:rsidRDefault="00B84E3A" w:rsidP="00B84E3A">
      <w:pPr>
        <w:pStyle w:val="a3"/>
        <w:spacing w:before="0" w:beforeAutospacing="0" w:after="0" w:afterAutospacing="0"/>
        <w:ind w:hanging="360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B84E3A">
        <w:rPr>
          <w:b/>
          <w:color w:val="000000"/>
          <w:sz w:val="28"/>
          <w:szCs w:val="28"/>
        </w:rPr>
        <w:t>высшего образования</w:t>
      </w: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b/>
          <w:color w:val="000000"/>
          <w:sz w:val="28"/>
          <w:szCs w:val="28"/>
        </w:rPr>
      </w:pPr>
      <w:r w:rsidRPr="00B84E3A">
        <w:rPr>
          <w:b/>
          <w:color w:val="000000"/>
          <w:sz w:val="28"/>
          <w:szCs w:val="28"/>
        </w:rPr>
        <w:t>«Казанский (Приволжский) федеральный университет»</w:t>
      </w: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b/>
          <w:color w:val="000000"/>
          <w:sz w:val="28"/>
          <w:szCs w:val="28"/>
        </w:rPr>
      </w:pP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 w:rsidRPr="00B84E3A">
        <w:rPr>
          <w:color w:val="000000"/>
          <w:sz w:val="28"/>
          <w:szCs w:val="28"/>
        </w:rPr>
        <w:t>Институт социально-философских наук и массовых коммуникаций</w:t>
      </w: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 w:rsidRPr="00B84E3A">
        <w:rPr>
          <w:color w:val="000000"/>
          <w:sz w:val="28"/>
          <w:szCs w:val="28"/>
        </w:rPr>
        <w:t xml:space="preserve">Высшая школа журналистики и </w:t>
      </w:r>
      <w:proofErr w:type="spellStart"/>
      <w:r w:rsidRPr="00B84E3A">
        <w:rPr>
          <w:color w:val="000000"/>
          <w:sz w:val="28"/>
          <w:szCs w:val="28"/>
        </w:rPr>
        <w:t>м</w:t>
      </w:r>
      <w:r w:rsidR="00F60D42">
        <w:rPr>
          <w:color w:val="000000"/>
          <w:sz w:val="28"/>
          <w:szCs w:val="28"/>
        </w:rPr>
        <w:t>едиа</w:t>
      </w:r>
      <w:r w:rsidRPr="00B84E3A">
        <w:rPr>
          <w:color w:val="000000"/>
          <w:sz w:val="28"/>
          <w:szCs w:val="28"/>
        </w:rPr>
        <w:t>коммуникаций</w:t>
      </w:r>
      <w:proofErr w:type="spellEnd"/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</w:t>
      </w:r>
      <w:r w:rsidRPr="00B84E3A">
        <w:rPr>
          <w:color w:val="000000"/>
          <w:sz w:val="28"/>
          <w:szCs w:val="28"/>
        </w:rPr>
        <w:t xml:space="preserve">афедра телевещания и </w:t>
      </w:r>
      <w:proofErr w:type="spellStart"/>
      <w:r w:rsidRPr="00B84E3A">
        <w:rPr>
          <w:color w:val="000000"/>
          <w:sz w:val="28"/>
          <w:szCs w:val="28"/>
        </w:rPr>
        <w:t>телепроизводства</w:t>
      </w:r>
      <w:proofErr w:type="spellEnd"/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 w:rsidRPr="00B84E3A">
        <w:rPr>
          <w:color w:val="000000"/>
          <w:sz w:val="28"/>
          <w:szCs w:val="28"/>
        </w:rPr>
        <w:t xml:space="preserve">МБОУ «Школа № 166 Советского района </w:t>
      </w:r>
      <w:proofErr w:type="spellStart"/>
      <w:r w:rsidRPr="00B84E3A">
        <w:rPr>
          <w:color w:val="000000"/>
          <w:sz w:val="28"/>
          <w:szCs w:val="28"/>
        </w:rPr>
        <w:t>г.Казани</w:t>
      </w:r>
      <w:proofErr w:type="spellEnd"/>
      <w:r w:rsidRPr="00B84E3A">
        <w:rPr>
          <w:color w:val="000000"/>
          <w:sz w:val="28"/>
          <w:szCs w:val="28"/>
        </w:rPr>
        <w:t>»</w:t>
      </w: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b/>
          <w:color w:val="000000"/>
          <w:sz w:val="32"/>
          <w:szCs w:val="28"/>
        </w:rPr>
      </w:pPr>
      <w:r w:rsidRPr="00B84E3A">
        <w:rPr>
          <w:b/>
          <w:color w:val="000000"/>
          <w:sz w:val="32"/>
          <w:szCs w:val="28"/>
        </w:rPr>
        <w:t>ПРОГРАММА</w:t>
      </w: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32"/>
          <w:szCs w:val="28"/>
        </w:rPr>
      </w:pP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i/>
          <w:color w:val="000000"/>
          <w:sz w:val="32"/>
          <w:szCs w:val="28"/>
        </w:rPr>
      </w:pPr>
      <w:r w:rsidRPr="00B84E3A">
        <w:rPr>
          <w:i/>
          <w:color w:val="000000"/>
          <w:sz w:val="32"/>
          <w:szCs w:val="28"/>
        </w:rPr>
        <w:t>Международной научно-практической конференции</w:t>
      </w: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i/>
          <w:color w:val="000000"/>
          <w:sz w:val="32"/>
          <w:szCs w:val="28"/>
        </w:rPr>
      </w:pPr>
      <w:r w:rsidRPr="00B84E3A">
        <w:rPr>
          <w:i/>
          <w:color w:val="000000"/>
          <w:sz w:val="32"/>
          <w:szCs w:val="28"/>
        </w:rPr>
        <w:t>«Современное телевидение: между национальным и глобальным»</w:t>
      </w: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i/>
          <w:color w:val="000000"/>
          <w:sz w:val="32"/>
          <w:szCs w:val="28"/>
        </w:rPr>
      </w:pP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i/>
          <w:color w:val="000000"/>
          <w:sz w:val="32"/>
          <w:szCs w:val="28"/>
        </w:rPr>
      </w:pPr>
      <w:r>
        <w:rPr>
          <w:i/>
          <w:color w:val="000000"/>
          <w:sz w:val="32"/>
          <w:szCs w:val="28"/>
        </w:rPr>
        <w:t>26-2</w:t>
      </w:r>
      <w:r w:rsidR="00DC1CCF">
        <w:rPr>
          <w:i/>
          <w:color w:val="000000"/>
          <w:sz w:val="32"/>
          <w:szCs w:val="28"/>
        </w:rPr>
        <w:t>9</w:t>
      </w:r>
      <w:r>
        <w:rPr>
          <w:i/>
          <w:color w:val="000000"/>
          <w:sz w:val="32"/>
          <w:szCs w:val="28"/>
        </w:rPr>
        <w:t xml:space="preserve"> апреля 2017 года</w:t>
      </w: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i/>
          <w:color w:val="000000"/>
          <w:sz w:val="32"/>
          <w:szCs w:val="28"/>
        </w:rPr>
      </w:pPr>
    </w:p>
    <w:p w:rsidR="00B84E3A" w:rsidRDefault="00925BCB" w:rsidP="00B84E3A">
      <w:pPr>
        <w:pStyle w:val="a3"/>
        <w:spacing w:before="0" w:beforeAutospacing="0" w:after="0" w:afterAutospacing="0"/>
        <w:contextualSpacing/>
        <w:jc w:val="center"/>
        <w:rPr>
          <w:b/>
          <w:color w:val="000000"/>
          <w:sz w:val="44"/>
          <w:szCs w:val="28"/>
        </w:rPr>
      </w:pPr>
      <w:r>
        <w:rPr>
          <w:b/>
          <w:color w:val="000000"/>
          <w:sz w:val="44"/>
          <w:szCs w:val="28"/>
        </w:rPr>
        <w:t>направление</w:t>
      </w: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b/>
          <w:color w:val="000000"/>
          <w:sz w:val="44"/>
          <w:szCs w:val="28"/>
        </w:rPr>
      </w:pP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b/>
          <w:color w:val="000000"/>
          <w:sz w:val="44"/>
          <w:szCs w:val="28"/>
        </w:rPr>
      </w:pPr>
      <w:r w:rsidRPr="00B84E3A">
        <w:rPr>
          <w:b/>
          <w:color w:val="000000"/>
          <w:sz w:val="44"/>
          <w:szCs w:val="28"/>
        </w:rPr>
        <w:t xml:space="preserve">«Юный </w:t>
      </w:r>
      <w:proofErr w:type="spellStart"/>
      <w:r w:rsidRPr="00B84E3A">
        <w:rPr>
          <w:b/>
          <w:color w:val="000000"/>
          <w:sz w:val="44"/>
          <w:szCs w:val="28"/>
        </w:rPr>
        <w:t>медиаисследователь</w:t>
      </w:r>
      <w:proofErr w:type="spellEnd"/>
      <w:r w:rsidRPr="00B84E3A">
        <w:rPr>
          <w:b/>
          <w:color w:val="000000"/>
          <w:sz w:val="44"/>
          <w:szCs w:val="28"/>
        </w:rPr>
        <w:t>»</w:t>
      </w: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b/>
          <w:color w:val="000000"/>
          <w:sz w:val="44"/>
          <w:szCs w:val="28"/>
        </w:rPr>
      </w:pP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b/>
          <w:color w:val="000000"/>
          <w:sz w:val="44"/>
          <w:szCs w:val="28"/>
        </w:rPr>
      </w:pP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b/>
          <w:color w:val="000000"/>
          <w:sz w:val="44"/>
          <w:szCs w:val="28"/>
        </w:rPr>
      </w:pP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b/>
          <w:color w:val="000000"/>
          <w:sz w:val="28"/>
          <w:szCs w:val="28"/>
        </w:rPr>
      </w:pP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Казань</w:t>
      </w: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2017</w:t>
      </w:r>
    </w:p>
    <w:p w:rsidR="00B84E3A" w:rsidRDefault="00B84E3A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</w:rPr>
        <w:br w:type="page"/>
      </w:r>
    </w:p>
    <w:p w:rsidR="00B84E3A" w:rsidRP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b/>
          <w:color w:val="000000"/>
          <w:sz w:val="28"/>
          <w:szCs w:val="28"/>
        </w:rPr>
      </w:pPr>
      <w:r w:rsidRPr="00B84E3A">
        <w:rPr>
          <w:b/>
          <w:color w:val="000000"/>
          <w:sz w:val="28"/>
          <w:szCs w:val="28"/>
        </w:rPr>
        <w:lastRenderedPageBreak/>
        <w:t>ОРГКОМИТЕТ КОНФЕРЕНЦИИ</w:t>
      </w:r>
    </w:p>
    <w:p w:rsidR="00B84E3A" w:rsidRDefault="00B84E3A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4529C0" w:rsidRDefault="004529C0" w:rsidP="00B84E3A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4529C0" w:rsidRDefault="004529C0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4529C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Толчинский</w:t>
      </w:r>
      <w:proofErr w:type="spellEnd"/>
      <w:r w:rsidRPr="004529C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Л.Г.</w:t>
      </w:r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директор Высшей школы журналистики и </w:t>
      </w:r>
      <w:proofErr w:type="spellStart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медиакоммуникаций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председатель оргкомитета</w:t>
      </w:r>
    </w:p>
    <w:p w:rsidR="004529C0" w:rsidRDefault="004529C0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4529C0" w:rsidRDefault="004529C0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4529C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Даутова</w:t>
      </w:r>
      <w:proofErr w:type="spellEnd"/>
      <w:r w:rsidRPr="004529C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Р.В.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заведующий кафедрой телевещания 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телепроизводства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сопредседатель</w:t>
      </w:r>
    </w:p>
    <w:p w:rsidR="004529C0" w:rsidRDefault="004529C0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4529C0" w:rsidRDefault="004529C0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4529C0" w:rsidRDefault="004529C0" w:rsidP="004529C0">
      <w:pPr>
        <w:shd w:val="clear" w:color="auto" w:fill="FFFFFF"/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ОРГКОМИТЕТ:</w:t>
      </w:r>
    </w:p>
    <w:p w:rsidR="00B84E3A" w:rsidRPr="00A70A78" w:rsidRDefault="00B84E3A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84E3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Абдуллина Л.Н.</w:t>
      </w:r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руководитель Учебно-практической лаборатории «</w:t>
      </w:r>
      <w:proofErr w:type="spellStart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Универ</w:t>
      </w:r>
      <w:proofErr w:type="spellEnd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-ТВ»</w:t>
      </w:r>
    </w:p>
    <w:p w:rsidR="00B84E3A" w:rsidRPr="00A70A78" w:rsidRDefault="00B84E3A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84E3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Аглей</w:t>
      </w:r>
      <w:proofErr w:type="spellEnd"/>
      <w:r w:rsidRPr="00B84E3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Е.А.</w:t>
      </w:r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ассистент кафедры телевещания и </w:t>
      </w:r>
      <w:proofErr w:type="spellStart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телепроизводства</w:t>
      </w:r>
      <w:proofErr w:type="spellEnd"/>
    </w:p>
    <w:p w:rsidR="00B84E3A" w:rsidRPr="00A70A78" w:rsidRDefault="00B84E3A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84E3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Андреева Ю.В.</w:t>
      </w:r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проф.кафедры</w:t>
      </w:r>
      <w:proofErr w:type="spellEnd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телевещания и </w:t>
      </w:r>
      <w:proofErr w:type="spellStart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телепроизводства</w:t>
      </w:r>
      <w:proofErr w:type="spellEnd"/>
    </w:p>
    <w:p w:rsidR="00B84E3A" w:rsidRPr="00A70A78" w:rsidRDefault="00B84E3A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84E3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Арсентьева Г.Л.</w:t>
      </w:r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доцент кафедры телевещания и </w:t>
      </w:r>
      <w:proofErr w:type="spellStart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телепроизводства</w:t>
      </w:r>
      <w:proofErr w:type="spellEnd"/>
    </w:p>
    <w:p w:rsidR="00B84E3A" w:rsidRPr="00A70A78" w:rsidRDefault="00B84E3A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84E3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Анохин А.И.</w:t>
      </w:r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ассистент кафедры телевещания и </w:t>
      </w:r>
      <w:proofErr w:type="spellStart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телепроизводства</w:t>
      </w:r>
      <w:proofErr w:type="spellEnd"/>
    </w:p>
    <w:p w:rsidR="00B84E3A" w:rsidRPr="00A70A78" w:rsidRDefault="00B84E3A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84E3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Гусейнова А.А.</w:t>
      </w:r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ст.преподаватель</w:t>
      </w:r>
      <w:proofErr w:type="spellEnd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кафедры телевещания и </w:t>
      </w:r>
      <w:proofErr w:type="spellStart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телепроизводства</w:t>
      </w:r>
      <w:proofErr w:type="spellEnd"/>
    </w:p>
    <w:p w:rsidR="00B84E3A" w:rsidRPr="00A70A78" w:rsidRDefault="00B84E3A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84E3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Егоров В.Н.</w:t>
      </w:r>
      <w:r w:rsidRPr="00B84E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ст.преподаватель</w:t>
      </w:r>
      <w:proofErr w:type="spellEnd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кафедры телевещания и </w:t>
      </w:r>
      <w:proofErr w:type="spellStart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телепроизводства</w:t>
      </w:r>
      <w:proofErr w:type="spellEnd"/>
    </w:p>
    <w:p w:rsidR="00B84E3A" w:rsidRPr="00A70A78" w:rsidRDefault="00B84E3A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84E3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Каримова Н.В.</w:t>
      </w:r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ассистент кафедры телевещания и </w:t>
      </w:r>
      <w:proofErr w:type="spellStart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телепроизводства</w:t>
      </w:r>
      <w:proofErr w:type="spellEnd"/>
    </w:p>
    <w:p w:rsidR="00B84E3A" w:rsidRPr="00A70A78" w:rsidRDefault="00B84E3A" w:rsidP="00B84E3A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84E3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Шакурова А.Р.</w:t>
      </w:r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ассистент кафедры телевещания и </w:t>
      </w:r>
      <w:proofErr w:type="spellStart"/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телепроизводства</w:t>
      </w:r>
      <w:proofErr w:type="spellEnd"/>
    </w:p>
    <w:p w:rsidR="004529C0" w:rsidRDefault="00B84E3A" w:rsidP="00B84E3A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84E3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Хузеева</w:t>
      </w:r>
      <w:proofErr w:type="spellEnd"/>
      <w:r w:rsidRPr="00B84E3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Л.Р.</w:t>
      </w:r>
      <w:r w:rsidRPr="00A70A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доцент кафедры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телевещания 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телепроизводства</w:t>
      </w:r>
      <w:proofErr w:type="spellEnd"/>
    </w:p>
    <w:p w:rsidR="004529C0" w:rsidRDefault="004529C0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4529C0" w:rsidRDefault="004529C0" w:rsidP="004529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529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ПРОГРАММА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НАПРАВЛЕНИЯ</w:t>
      </w:r>
    </w:p>
    <w:p w:rsidR="004529C0" w:rsidRPr="004529C0" w:rsidRDefault="004529C0" w:rsidP="000B1591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«ЮНЫЙ МЕДИАИССЛЕД</w:t>
      </w:r>
      <w:r w:rsidR="00BA4D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АТЕЛЬ»</w:t>
      </w:r>
      <w:r w:rsidRPr="004529C0">
        <w:rPr>
          <w:rFonts w:ascii="Arial" w:eastAsia="Times New Roman" w:hAnsi="Arial" w:cs="Arial"/>
          <w:sz w:val="20"/>
          <w:szCs w:val="20"/>
          <w:lang w:eastAsia="ru-RU"/>
        </w:rPr>
        <w:br/>
      </w:r>
    </w:p>
    <w:p w:rsidR="004529C0" w:rsidRDefault="004529C0" w:rsidP="004529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529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Регистрация участников</w:t>
      </w:r>
    </w:p>
    <w:p w:rsidR="006F130D" w:rsidRPr="004529C0" w:rsidRDefault="006F130D" w:rsidP="004529C0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6F130D" w:rsidRDefault="004529C0" w:rsidP="004529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C20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апреля 2017 года </w:t>
      </w:r>
    </w:p>
    <w:p w:rsidR="004529C0" w:rsidRDefault="004529C0" w:rsidP="004529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</w:t>
      </w:r>
      <w:r w:rsidR="00C20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.00</w:t>
      </w:r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r w:rsidR="00C20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.00</w:t>
      </w:r>
    </w:p>
    <w:p w:rsidR="004529C0" w:rsidRPr="004529C0" w:rsidRDefault="004529C0" w:rsidP="004529C0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МБОУ «Школа № 166 Советского района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г.Казани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4529C0" w:rsidRDefault="004529C0" w:rsidP="004529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(г. Казань, пос. </w:t>
      </w:r>
      <w:proofErr w:type="spellStart"/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Киндери</w:t>
      </w:r>
      <w:proofErr w:type="spellEnd"/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ул. Азина, д. 65А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4529C0" w:rsidRDefault="004529C0" w:rsidP="004529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подъезд со стороны улиц</w:t>
      </w:r>
      <w:r w:rsidR="00BA4D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Азина, </w:t>
      </w:r>
    </w:p>
    <w:p w:rsidR="004529C0" w:rsidRPr="004529C0" w:rsidRDefault="004529C0" w:rsidP="004529C0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проезд 91 автобусным маршрутом до остановки «Школа»</w:t>
      </w:r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4529C0" w:rsidRPr="004529C0" w:rsidRDefault="004529C0" w:rsidP="004529C0">
      <w:pPr>
        <w:spacing w:after="24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6F130D" w:rsidRPr="000B1591" w:rsidRDefault="006F130D" w:rsidP="000B1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Торжественное о</w:t>
      </w:r>
      <w:r w:rsidR="004529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ткрытие</w:t>
      </w:r>
    </w:p>
    <w:p w:rsidR="004529C0" w:rsidRDefault="004529C0" w:rsidP="004529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C20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апреля 2017 года </w:t>
      </w:r>
    </w:p>
    <w:p w:rsidR="004529C0" w:rsidRPr="004529C0" w:rsidRDefault="004529C0" w:rsidP="004529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1</w:t>
      </w:r>
      <w:r w:rsidR="00C20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.00</w:t>
      </w:r>
    </w:p>
    <w:p w:rsidR="004529C0" w:rsidRPr="004529C0" w:rsidRDefault="004529C0" w:rsidP="004529C0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актовый зал МБОУ «Школа № 166 Советского района г.</w:t>
      </w:r>
      <w:r w:rsidR="008F40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Казани»</w:t>
      </w:r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4529C0" w:rsidRPr="004529C0" w:rsidRDefault="004529C0" w:rsidP="004529C0">
      <w:pPr>
        <w:spacing w:after="24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BA4D4A" w:rsidRPr="000B1591" w:rsidRDefault="004529C0" w:rsidP="000B1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529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Секционные заседания</w:t>
      </w:r>
    </w:p>
    <w:p w:rsidR="00BA4D4A" w:rsidRDefault="004529C0" w:rsidP="004529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(представление и обсуждение секци</w:t>
      </w:r>
      <w:r w:rsidR="00BA4D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онных докладов, подведение итогов,</w:t>
      </w:r>
    </w:p>
    <w:p w:rsidR="004529C0" w:rsidRPr="004529C0" w:rsidRDefault="00BA4D4A" w:rsidP="004529C0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вручение сертификатов и награждение призеров и победителей)</w:t>
      </w:r>
    </w:p>
    <w:p w:rsidR="006F130D" w:rsidRDefault="004529C0" w:rsidP="004529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C20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апреля 2017 года </w:t>
      </w:r>
    </w:p>
    <w:p w:rsidR="004529C0" w:rsidRPr="000B1591" w:rsidRDefault="006F130D" w:rsidP="000B15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</w:t>
      </w:r>
      <w:r w:rsidR="004529C0"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C20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 w:rsidR="004529C0"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4529C0"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r w:rsidR="00C20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.30</w:t>
      </w:r>
    </w:p>
    <w:p w:rsidR="006F130D" w:rsidRDefault="004529C0" w:rsidP="000B15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2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Секционные доклады – 5-7 минут</w:t>
      </w:r>
      <w:r w:rsidR="006F13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page"/>
      </w:r>
    </w:p>
    <w:p w:rsidR="006F130D" w:rsidRPr="00925BCB" w:rsidRDefault="006F130D" w:rsidP="000579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25BCB"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  <w:lastRenderedPageBreak/>
        <w:t xml:space="preserve">секция </w:t>
      </w:r>
      <w:r w:rsidRPr="00925BCB">
        <w:rPr>
          <w:rFonts w:ascii="Times New Roman" w:eastAsia="Times New Roman" w:hAnsi="Times New Roman" w:cs="Times New Roman"/>
          <w:sz w:val="36"/>
          <w:szCs w:val="28"/>
          <w:u w:val="single"/>
          <w:lang w:val="en-US" w:eastAsia="ru-RU"/>
        </w:rPr>
        <w:t>I</w:t>
      </w:r>
    </w:p>
    <w:p w:rsidR="00E960F6" w:rsidRPr="000579F9" w:rsidRDefault="00E960F6" w:rsidP="000579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7BEE" w:rsidRPr="00E960F6" w:rsidRDefault="00E960F6" w:rsidP="00E960F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960F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Члены комиссии:</w:t>
      </w:r>
    </w:p>
    <w:p w:rsidR="006F130D" w:rsidRDefault="00E960F6" w:rsidP="00E960F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Председатель</w:t>
      </w:r>
      <w:r w:rsidR="002B738E" w:rsidRPr="002B738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: </w:t>
      </w:r>
      <w:proofErr w:type="spellStart"/>
      <w:r w:rsidR="002B738E" w:rsidRPr="002B738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Хузеева</w:t>
      </w:r>
      <w:proofErr w:type="spellEnd"/>
      <w:r w:rsidR="002B738E" w:rsidRPr="002B738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Лилия </w:t>
      </w:r>
      <w:proofErr w:type="spellStart"/>
      <w:r w:rsidR="002B738E" w:rsidRPr="002B738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Равилевна</w:t>
      </w:r>
      <w:proofErr w:type="spellEnd"/>
      <w:r w:rsidR="002B738E" w:rsidRPr="002B738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2B738E" w:rsidRPr="002B738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кандидат филологических наук, </w:t>
      </w:r>
      <w:r w:rsidR="00847BE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</w:r>
      <w:r w:rsidR="002B738E" w:rsidRPr="002B738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доцент кафедры телевещания и </w:t>
      </w:r>
      <w:proofErr w:type="spellStart"/>
      <w:r w:rsidR="002B738E" w:rsidRPr="002B738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телепроизводства</w:t>
      </w:r>
      <w:proofErr w:type="spellEnd"/>
      <w:r w:rsidR="002B738E" w:rsidRPr="002B738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FA06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КФУ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E960F6" w:rsidRPr="002B738E" w:rsidRDefault="00D74A09" w:rsidP="00E960F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Насртдинова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Валентина Михайловна, старший преподаватель </w:t>
      </w:r>
      <w:r w:rsidR="00790AC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кафедры иностранных языков Института международных отношений, истории и востоковедения КФУ</w:t>
      </w:r>
    </w:p>
    <w:p w:rsidR="002B738E" w:rsidRPr="002B738E" w:rsidRDefault="002B738E" w:rsidP="004529C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2B738E" w:rsidRDefault="002B738E" w:rsidP="00FA06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73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Номинация «Языкознание»</w:t>
      </w:r>
    </w:p>
    <w:p w:rsidR="00607731" w:rsidRPr="002B738E" w:rsidRDefault="00607731" w:rsidP="00FA06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8"/>
        <w:tblW w:w="10201" w:type="dxa"/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709"/>
        <w:gridCol w:w="1134"/>
        <w:gridCol w:w="3260"/>
        <w:gridCol w:w="2551"/>
      </w:tblGrid>
      <w:tr w:rsidR="00971682" w:rsidTr="00463381">
        <w:tc>
          <w:tcPr>
            <w:tcW w:w="421" w:type="dxa"/>
          </w:tcPr>
          <w:p w:rsidR="006F130D" w:rsidRPr="00053829" w:rsidRDefault="00053829" w:rsidP="00053829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26" w:type="dxa"/>
          </w:tcPr>
          <w:p w:rsidR="006F130D" w:rsidRDefault="00971682" w:rsidP="004529C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Бадрутдинова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Милана </w:t>
            </w: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Динаровна</w:t>
            </w:r>
            <w:proofErr w:type="spellEnd"/>
          </w:p>
        </w:tc>
        <w:tc>
          <w:tcPr>
            <w:tcW w:w="709" w:type="dxa"/>
          </w:tcPr>
          <w:p w:rsidR="006F130D" w:rsidRDefault="00971682" w:rsidP="004529C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4" w:type="dxa"/>
          </w:tcPr>
          <w:p w:rsidR="006F130D" w:rsidRDefault="00971682" w:rsidP="004529C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179</w:t>
            </w:r>
          </w:p>
        </w:tc>
        <w:tc>
          <w:tcPr>
            <w:tcW w:w="3260" w:type="dxa"/>
          </w:tcPr>
          <w:p w:rsidR="006F130D" w:rsidRDefault="00971682" w:rsidP="0097168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Лингво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культурные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особенности туризма: а</w:t>
            </w:r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нализ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туристической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лексики в английском языке</w:t>
            </w:r>
          </w:p>
        </w:tc>
        <w:tc>
          <w:tcPr>
            <w:tcW w:w="2551" w:type="dxa"/>
          </w:tcPr>
          <w:p w:rsidR="006F130D" w:rsidRDefault="00971682" w:rsidP="0097168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Галимзянова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Нурисламовна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учитель английского языка</w:t>
            </w:r>
          </w:p>
        </w:tc>
      </w:tr>
      <w:tr w:rsidR="00053829" w:rsidTr="00463381">
        <w:tc>
          <w:tcPr>
            <w:tcW w:w="421" w:type="dxa"/>
          </w:tcPr>
          <w:p w:rsidR="00053829" w:rsidRPr="00053829" w:rsidRDefault="00053829" w:rsidP="00053829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26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82F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Галимзянова</w:t>
            </w:r>
            <w:proofErr w:type="spellEnd"/>
            <w:r w:rsidRPr="00382F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2F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Амаль</w:t>
            </w:r>
            <w:proofErr w:type="spellEnd"/>
            <w:r w:rsidRPr="00382F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Альбертовна</w:t>
            </w:r>
          </w:p>
        </w:tc>
        <w:tc>
          <w:tcPr>
            <w:tcW w:w="709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4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179</w:t>
            </w:r>
          </w:p>
        </w:tc>
        <w:tc>
          <w:tcPr>
            <w:tcW w:w="3260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F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Структурный анализ фразеологических единиц </w:t>
            </w:r>
            <w:proofErr w:type="spellStart"/>
            <w:r w:rsidRPr="00382F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фразеотематического</w:t>
            </w:r>
            <w:proofErr w:type="spellEnd"/>
            <w:r w:rsidRPr="00382F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382F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(н</w:t>
            </w:r>
            <w:r w:rsidRPr="00382F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примерах английского,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82F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татарского, немецкого, русского языков)</w:t>
            </w:r>
          </w:p>
        </w:tc>
        <w:tc>
          <w:tcPr>
            <w:tcW w:w="2551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Галимзянова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Нурисламовна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учитель английского языка</w:t>
            </w:r>
          </w:p>
        </w:tc>
      </w:tr>
      <w:tr w:rsidR="00053829" w:rsidTr="00463381">
        <w:tc>
          <w:tcPr>
            <w:tcW w:w="421" w:type="dxa"/>
          </w:tcPr>
          <w:p w:rsidR="00053829" w:rsidRPr="00053829" w:rsidRDefault="00053829" w:rsidP="00053829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26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18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Кузнецова Арина Андреевна</w:t>
            </w:r>
          </w:p>
        </w:tc>
        <w:tc>
          <w:tcPr>
            <w:tcW w:w="709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4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260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18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Омонимы в нашей жизни</w:t>
            </w:r>
          </w:p>
        </w:tc>
        <w:tc>
          <w:tcPr>
            <w:tcW w:w="2551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Слюднева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Татьяна Александровна, учитель русского языка и литературы</w:t>
            </w:r>
          </w:p>
        </w:tc>
      </w:tr>
      <w:tr w:rsidR="00053829" w:rsidTr="00463381">
        <w:tc>
          <w:tcPr>
            <w:tcW w:w="421" w:type="dxa"/>
          </w:tcPr>
          <w:p w:rsidR="00053829" w:rsidRPr="00053829" w:rsidRDefault="00053829" w:rsidP="00053829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26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40FA">
              <w:rPr>
                <w:rFonts w:ascii="Times New Roman" w:hAnsi="Times New Roman" w:cs="Times New Roman"/>
                <w:sz w:val="28"/>
                <w:szCs w:val="28"/>
              </w:rPr>
              <w:t>Сафиуллина Алсу Руслановна</w:t>
            </w:r>
          </w:p>
        </w:tc>
        <w:tc>
          <w:tcPr>
            <w:tcW w:w="709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4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40FA">
              <w:rPr>
                <w:rFonts w:ascii="Times New Roman" w:hAnsi="Times New Roman" w:cs="Times New Roman"/>
                <w:sz w:val="28"/>
                <w:szCs w:val="28"/>
              </w:rPr>
              <w:t>Гимназия №8</w:t>
            </w:r>
          </w:p>
        </w:tc>
        <w:tc>
          <w:tcPr>
            <w:tcW w:w="3260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40FA">
              <w:rPr>
                <w:rFonts w:ascii="Times New Roman" w:hAnsi="Times New Roman" w:cs="Times New Roman"/>
                <w:sz w:val="28"/>
                <w:szCs w:val="28"/>
              </w:rPr>
              <w:t>Прецедентные тексты в заголовках дизайнерских журналов</w:t>
            </w:r>
          </w:p>
        </w:tc>
        <w:tc>
          <w:tcPr>
            <w:tcW w:w="2551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40FA">
              <w:rPr>
                <w:rFonts w:ascii="Times New Roman" w:hAnsi="Times New Roman" w:cs="Times New Roman"/>
                <w:sz w:val="28"/>
                <w:szCs w:val="28"/>
              </w:rPr>
              <w:t>Матвеева Екатерина Константиновна, учитель русского языка и литературы</w:t>
            </w:r>
          </w:p>
        </w:tc>
      </w:tr>
      <w:tr w:rsidR="00971682" w:rsidTr="00463381">
        <w:tc>
          <w:tcPr>
            <w:tcW w:w="421" w:type="dxa"/>
          </w:tcPr>
          <w:p w:rsidR="006F130D" w:rsidRPr="00053829" w:rsidRDefault="00053829" w:rsidP="00053829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</w:tcPr>
          <w:p w:rsidR="006F130D" w:rsidRDefault="00986AD2" w:rsidP="004529C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Фадеева Алина Андреевна</w:t>
            </w:r>
          </w:p>
        </w:tc>
        <w:tc>
          <w:tcPr>
            <w:tcW w:w="709" w:type="dxa"/>
          </w:tcPr>
          <w:p w:rsidR="006F130D" w:rsidRDefault="00986AD2" w:rsidP="004529C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34" w:type="dxa"/>
          </w:tcPr>
          <w:p w:rsidR="006F130D" w:rsidRDefault="00986AD2" w:rsidP="004529C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260" w:type="dxa"/>
          </w:tcPr>
          <w:p w:rsidR="006F130D" w:rsidRDefault="00986AD2" w:rsidP="004529C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языковых средств в рекламном тексте</w:t>
            </w:r>
          </w:p>
        </w:tc>
        <w:tc>
          <w:tcPr>
            <w:tcW w:w="2551" w:type="dxa"/>
          </w:tcPr>
          <w:p w:rsidR="006F130D" w:rsidRDefault="00986AD2" w:rsidP="00986A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Габтрахманова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Фарида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Хидиятовна</w:t>
            </w:r>
            <w:proofErr w:type="spellEnd"/>
            <w:r w:rsidR="009541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учитель русского языка и литературы</w:t>
            </w:r>
          </w:p>
        </w:tc>
      </w:tr>
      <w:tr w:rsidR="00971682" w:rsidTr="00463381">
        <w:tc>
          <w:tcPr>
            <w:tcW w:w="421" w:type="dxa"/>
          </w:tcPr>
          <w:p w:rsidR="006F130D" w:rsidRPr="00053829" w:rsidRDefault="00053829" w:rsidP="00053829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26" w:type="dxa"/>
          </w:tcPr>
          <w:p w:rsidR="006F130D" w:rsidRDefault="0016596F" w:rsidP="004529C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Диана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Фаритовна</w:t>
            </w:r>
            <w:proofErr w:type="spellEnd"/>
          </w:p>
        </w:tc>
        <w:tc>
          <w:tcPr>
            <w:tcW w:w="709" w:type="dxa"/>
          </w:tcPr>
          <w:p w:rsidR="006F130D" w:rsidRDefault="0016596F" w:rsidP="004529C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34" w:type="dxa"/>
          </w:tcPr>
          <w:p w:rsidR="006F130D" w:rsidRDefault="0016596F" w:rsidP="004529C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260" w:type="dxa"/>
          </w:tcPr>
          <w:p w:rsidR="006F130D" w:rsidRDefault="0016596F" w:rsidP="004529C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Заимствования в английском языке</w:t>
            </w:r>
          </w:p>
        </w:tc>
        <w:tc>
          <w:tcPr>
            <w:tcW w:w="2551" w:type="dxa"/>
          </w:tcPr>
          <w:p w:rsidR="006F130D" w:rsidRDefault="0016596F" w:rsidP="004529C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Каримова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Рафкатовна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 английского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языка</w:t>
            </w:r>
          </w:p>
        </w:tc>
      </w:tr>
    </w:tbl>
    <w:p w:rsidR="00847BEE" w:rsidRDefault="00847BEE" w:rsidP="00847B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5BCB" w:rsidRDefault="00925BCB" w:rsidP="000579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47BEE" w:rsidRDefault="002B738E" w:rsidP="000579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73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Номинация «Литературоведение»</w:t>
      </w:r>
    </w:p>
    <w:p w:rsidR="00607731" w:rsidRPr="002B738E" w:rsidRDefault="00607731" w:rsidP="000579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8"/>
        <w:tblW w:w="10201" w:type="dxa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709"/>
        <w:gridCol w:w="1134"/>
        <w:gridCol w:w="3543"/>
        <w:gridCol w:w="2268"/>
      </w:tblGrid>
      <w:tr w:rsidR="007B2DEB" w:rsidTr="006A70FD">
        <w:tc>
          <w:tcPr>
            <w:tcW w:w="704" w:type="dxa"/>
          </w:tcPr>
          <w:p w:rsidR="007B2DEB" w:rsidRPr="005A11BE" w:rsidRDefault="007C11C3" w:rsidP="005A11BE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43" w:type="dxa"/>
          </w:tcPr>
          <w:p w:rsidR="007B2DEB" w:rsidRPr="00971682" w:rsidRDefault="007B2DEB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B2D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Зиннатуллина</w:t>
            </w:r>
            <w:proofErr w:type="spellEnd"/>
            <w:r w:rsidRPr="007B2D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B2D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Алия</w:t>
            </w:r>
            <w:proofErr w:type="spellEnd"/>
            <w:r w:rsidRPr="007B2D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B2D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Фирдусовна</w:t>
            </w:r>
            <w:proofErr w:type="spellEnd"/>
          </w:p>
        </w:tc>
        <w:tc>
          <w:tcPr>
            <w:tcW w:w="709" w:type="dxa"/>
          </w:tcPr>
          <w:p w:rsidR="007B2DEB" w:rsidRDefault="007B2DEB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4" w:type="dxa"/>
          </w:tcPr>
          <w:p w:rsidR="007B2DEB" w:rsidRDefault="007B2DEB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179</w:t>
            </w:r>
          </w:p>
        </w:tc>
        <w:tc>
          <w:tcPr>
            <w:tcW w:w="3543" w:type="dxa"/>
          </w:tcPr>
          <w:p w:rsidR="007B2DEB" w:rsidRPr="00971682" w:rsidRDefault="007B2DEB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2D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Сравнительный анализ сказки «Красная Шапочка» на русском и английском языках</w:t>
            </w:r>
          </w:p>
        </w:tc>
        <w:tc>
          <w:tcPr>
            <w:tcW w:w="2268" w:type="dxa"/>
          </w:tcPr>
          <w:p w:rsidR="007B2DEB" w:rsidRPr="00971682" w:rsidRDefault="007B2DEB" w:rsidP="007B2DE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Ибрагимова Эльза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Ильхамовна</w:t>
            </w:r>
            <w:proofErr w:type="spellEnd"/>
            <w:r w:rsidRPr="007B2D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учитель английского языка</w:t>
            </w:r>
          </w:p>
        </w:tc>
      </w:tr>
      <w:tr w:rsidR="00053829" w:rsidTr="00053829">
        <w:tc>
          <w:tcPr>
            <w:tcW w:w="704" w:type="dxa"/>
          </w:tcPr>
          <w:p w:rsidR="00053829" w:rsidRPr="005A11BE" w:rsidRDefault="007C11C3" w:rsidP="00DD0AC7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43" w:type="dxa"/>
          </w:tcPr>
          <w:p w:rsidR="00053829" w:rsidRPr="00971682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B1F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Галеева</w:t>
            </w:r>
            <w:proofErr w:type="spellEnd"/>
            <w:r w:rsidRPr="003B1F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1F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Эльвина</w:t>
            </w:r>
            <w:proofErr w:type="spellEnd"/>
            <w:r w:rsidRPr="003B1F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Руслановна</w:t>
            </w:r>
          </w:p>
        </w:tc>
        <w:tc>
          <w:tcPr>
            <w:tcW w:w="709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34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Гимназия 140</w:t>
            </w:r>
          </w:p>
        </w:tc>
        <w:tc>
          <w:tcPr>
            <w:tcW w:w="3543" w:type="dxa"/>
          </w:tcPr>
          <w:p w:rsidR="00053829" w:rsidRPr="00971682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B1F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Интертекстуальность</w:t>
            </w:r>
            <w:proofErr w:type="spellEnd"/>
            <w:r w:rsidRPr="003B1F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диалог культур на примере сравнительной характеристики образной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системы персонажей в повести А.С. </w:t>
            </w:r>
            <w:r w:rsidRPr="003B1F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Пушкина «Пиковая дама» и рассказе Л.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2E22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Улицкой «</w:t>
            </w:r>
            <w:r w:rsidRPr="003B1F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Пиковая дама»</w:t>
            </w:r>
          </w:p>
        </w:tc>
        <w:tc>
          <w:tcPr>
            <w:tcW w:w="2268" w:type="dxa"/>
          </w:tcPr>
          <w:p w:rsidR="00053829" w:rsidRPr="00971682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Баглаева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Нина Александровна, </w:t>
            </w:r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русского языка и литературы</w:t>
            </w:r>
          </w:p>
        </w:tc>
      </w:tr>
      <w:tr w:rsidR="00971682" w:rsidTr="006A70FD">
        <w:tc>
          <w:tcPr>
            <w:tcW w:w="704" w:type="dxa"/>
          </w:tcPr>
          <w:p w:rsidR="00971682" w:rsidRPr="005A11BE" w:rsidRDefault="007C11C3" w:rsidP="005A11BE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43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Микрюков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Георгий Константинович</w:t>
            </w:r>
          </w:p>
        </w:tc>
        <w:tc>
          <w:tcPr>
            <w:tcW w:w="709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4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543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Эволюция трансформации скандинавских мифологических мотивов в художественной литературе XX века (от образа гномов к </w:t>
            </w:r>
            <w:r w:rsidR="008F40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героям </w:t>
            </w:r>
            <w:proofErr w:type="spellStart"/>
            <w:r w:rsidR="008F40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Среднеземья</w:t>
            </w:r>
            <w:proofErr w:type="spellEnd"/>
            <w:r w:rsidR="008F40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F40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Дж.Толкиена</w:t>
            </w:r>
            <w:proofErr w:type="spellEnd"/>
            <w:r w:rsidR="008F40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268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Аглей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Елена Андреевна, учитель русского языка и литературы</w:t>
            </w:r>
          </w:p>
        </w:tc>
      </w:tr>
      <w:tr w:rsidR="00971682" w:rsidTr="006A70FD">
        <w:tc>
          <w:tcPr>
            <w:tcW w:w="704" w:type="dxa"/>
          </w:tcPr>
          <w:p w:rsidR="00971682" w:rsidRPr="005A11BE" w:rsidRDefault="007C11C3" w:rsidP="005A11BE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43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Макаров Владислав Николаевич</w:t>
            </w:r>
          </w:p>
        </w:tc>
        <w:tc>
          <w:tcPr>
            <w:tcW w:w="709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4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543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Историческая правда и авторский вымысел в романе В.А. Каверина «Два капитана»</w:t>
            </w:r>
          </w:p>
        </w:tc>
        <w:tc>
          <w:tcPr>
            <w:tcW w:w="2268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Аглей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Елена Андреевна, учитель русского языка и литературы</w:t>
            </w:r>
          </w:p>
        </w:tc>
      </w:tr>
      <w:tr w:rsidR="00971682" w:rsidTr="006A70FD">
        <w:tc>
          <w:tcPr>
            <w:tcW w:w="704" w:type="dxa"/>
          </w:tcPr>
          <w:p w:rsidR="00971682" w:rsidRPr="005A11BE" w:rsidRDefault="007C11C3" w:rsidP="005A11BE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43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Султанова </w:t>
            </w: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Аделя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Рустамовна</w:t>
            </w:r>
          </w:p>
        </w:tc>
        <w:tc>
          <w:tcPr>
            <w:tcW w:w="709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4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543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Концепт «Сказка» в творчестве современных рок-групп (на примере текстов песен группы «Король и Шут»)</w:t>
            </w:r>
          </w:p>
        </w:tc>
        <w:tc>
          <w:tcPr>
            <w:tcW w:w="2268" w:type="dxa"/>
          </w:tcPr>
          <w:p w:rsidR="00971682" w:rsidRDefault="0097168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Аглей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Елена Андреевна, учитель русского языка и литературы</w:t>
            </w:r>
          </w:p>
        </w:tc>
      </w:tr>
    </w:tbl>
    <w:p w:rsidR="00D74A09" w:rsidRDefault="00D74A09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5BCB" w:rsidRDefault="00925BCB">
      <w:pPr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  <w:br w:type="page"/>
      </w:r>
    </w:p>
    <w:p w:rsidR="00360288" w:rsidRDefault="00360288" w:rsidP="000579F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28"/>
          <w:u w:val="single"/>
          <w:lang w:val="en-US" w:eastAsia="ru-RU"/>
        </w:rPr>
      </w:pPr>
      <w:r w:rsidRPr="00925BCB"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  <w:lastRenderedPageBreak/>
        <w:t xml:space="preserve">Секция </w:t>
      </w:r>
      <w:r w:rsidRPr="00925BCB">
        <w:rPr>
          <w:rFonts w:ascii="Times New Roman" w:eastAsia="Times New Roman" w:hAnsi="Times New Roman" w:cs="Times New Roman"/>
          <w:sz w:val="36"/>
          <w:szCs w:val="28"/>
          <w:u w:val="single"/>
          <w:lang w:val="en-US" w:eastAsia="ru-RU"/>
        </w:rPr>
        <w:t>II</w:t>
      </w:r>
    </w:p>
    <w:p w:rsidR="00607731" w:rsidRPr="00925BCB" w:rsidRDefault="00607731" w:rsidP="000579F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</w:pPr>
    </w:p>
    <w:p w:rsidR="00847BEE" w:rsidRDefault="002B738E" w:rsidP="000579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73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Номинация «Татарская филология»</w:t>
      </w:r>
    </w:p>
    <w:p w:rsidR="00463381" w:rsidRDefault="00463381" w:rsidP="000579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B0E7E" w:rsidRPr="00E960F6" w:rsidRDefault="00FB0E7E" w:rsidP="00E960F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960F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Члены комиссии:</w:t>
      </w:r>
    </w:p>
    <w:p w:rsidR="00FB0E7E" w:rsidRDefault="00360288" w:rsidP="00E960F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B0E7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Председатель</w:t>
      </w:r>
      <w:r w:rsidR="00FB0E7E" w:rsidRPr="00FB0E7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: Гусейнова </w:t>
      </w:r>
      <w:proofErr w:type="spellStart"/>
      <w:r w:rsidR="00FB0E7E" w:rsidRPr="00FB0E7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Айгуль</w:t>
      </w:r>
      <w:proofErr w:type="spellEnd"/>
      <w:r w:rsidR="00FB0E7E" w:rsidRPr="00FB0E7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="00FB0E7E" w:rsidRPr="00FB0E7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Агаларовна</w:t>
      </w:r>
      <w:proofErr w:type="spellEnd"/>
      <w:r w:rsidR="00FB0E7E" w:rsidRPr="00FB0E7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</w:p>
    <w:p w:rsidR="00360288" w:rsidRDefault="00FB0E7E" w:rsidP="00E960F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B0E7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старший преподаватель кафедры телевещания и </w:t>
      </w:r>
      <w:proofErr w:type="spellStart"/>
      <w:r w:rsidRPr="00FB0E7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телепроизводства</w:t>
      </w:r>
      <w:proofErr w:type="spellEnd"/>
      <w:r w:rsidR="00E960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КФУ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FB0E7E" w:rsidRDefault="00FB0E7E" w:rsidP="00E960F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Габтрахманова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Фарида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Хидиятовна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</w:p>
    <w:p w:rsidR="00FB0E7E" w:rsidRPr="00FB0E7E" w:rsidRDefault="00FB0E7E" w:rsidP="00E960F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учитель высшей категории МБОУ «Школа № 166»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1984"/>
        <w:gridCol w:w="567"/>
        <w:gridCol w:w="1276"/>
        <w:gridCol w:w="3260"/>
        <w:gridCol w:w="2948"/>
      </w:tblGrid>
      <w:tr w:rsidR="00053829" w:rsidTr="00463381">
        <w:tc>
          <w:tcPr>
            <w:tcW w:w="421" w:type="dxa"/>
          </w:tcPr>
          <w:p w:rsidR="00053829" w:rsidRDefault="00053829" w:rsidP="005A11B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4" w:type="dxa"/>
          </w:tcPr>
          <w:p w:rsidR="00053829" w:rsidRDefault="0005382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Семенова Зарина</w:t>
            </w:r>
          </w:p>
        </w:tc>
        <w:tc>
          <w:tcPr>
            <w:tcW w:w="567" w:type="dxa"/>
          </w:tcPr>
          <w:p w:rsidR="00053829" w:rsidRDefault="0005382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76" w:type="dxa"/>
          </w:tcPr>
          <w:p w:rsidR="00053829" w:rsidRDefault="0005382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260" w:type="dxa"/>
          </w:tcPr>
          <w:p w:rsidR="00053829" w:rsidRDefault="00053829" w:rsidP="0030225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Калфак</w:t>
            </w:r>
            <w:proofErr w:type="spellEnd"/>
            <w:r w:rsidR="003602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милли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баш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киеме</w:t>
            </w:r>
            <w:proofErr w:type="spellEnd"/>
          </w:p>
        </w:tc>
        <w:tc>
          <w:tcPr>
            <w:tcW w:w="2948" w:type="dxa"/>
          </w:tcPr>
          <w:p w:rsidR="00053829" w:rsidRDefault="0005382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Батрханова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Ядкаревна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учитель татарского языка</w:t>
            </w:r>
          </w:p>
        </w:tc>
      </w:tr>
      <w:tr w:rsidR="006A70FD" w:rsidTr="00463381">
        <w:tc>
          <w:tcPr>
            <w:tcW w:w="421" w:type="dxa"/>
          </w:tcPr>
          <w:p w:rsidR="006A70FD" w:rsidRDefault="00053829" w:rsidP="005A11B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4" w:type="dxa"/>
          </w:tcPr>
          <w:p w:rsidR="006A70FD" w:rsidRPr="0030225E" w:rsidRDefault="006A70FD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Хафизова Зарина</w:t>
            </w:r>
          </w:p>
        </w:tc>
        <w:tc>
          <w:tcPr>
            <w:tcW w:w="567" w:type="dxa"/>
          </w:tcPr>
          <w:p w:rsidR="006A70FD" w:rsidRDefault="006A70FD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76" w:type="dxa"/>
          </w:tcPr>
          <w:p w:rsidR="006A70FD" w:rsidRDefault="006A70FD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Гимназия № 11</w:t>
            </w:r>
          </w:p>
        </w:tc>
        <w:tc>
          <w:tcPr>
            <w:tcW w:w="3260" w:type="dxa"/>
          </w:tcPr>
          <w:p w:rsidR="006A70FD" w:rsidRPr="0030225E" w:rsidRDefault="006A70FD" w:rsidP="0030225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китап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зенн</w:t>
            </w:r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spellEnd"/>
          </w:p>
        </w:tc>
        <w:tc>
          <w:tcPr>
            <w:tcW w:w="2948" w:type="dxa"/>
          </w:tcPr>
          <w:p w:rsidR="006A70FD" w:rsidRDefault="006A70FD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Хафизова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Зулейха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Мусиновна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Аделя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Халиковна</w:t>
            </w:r>
            <w:proofErr w:type="spellEnd"/>
          </w:p>
        </w:tc>
      </w:tr>
      <w:tr w:rsidR="00053829" w:rsidTr="00463381">
        <w:tc>
          <w:tcPr>
            <w:tcW w:w="421" w:type="dxa"/>
          </w:tcPr>
          <w:p w:rsidR="00053829" w:rsidRDefault="00053829" w:rsidP="005A11B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4" w:type="dxa"/>
          </w:tcPr>
          <w:p w:rsidR="00053829" w:rsidRDefault="0005382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Мифтахова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Лилия</w:t>
            </w:r>
          </w:p>
        </w:tc>
        <w:tc>
          <w:tcPr>
            <w:tcW w:w="567" w:type="dxa"/>
          </w:tcPr>
          <w:p w:rsidR="00053829" w:rsidRDefault="0005382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76" w:type="dxa"/>
          </w:tcPr>
          <w:p w:rsidR="00053829" w:rsidRDefault="0005382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260" w:type="dxa"/>
          </w:tcPr>
          <w:p w:rsidR="00053829" w:rsidRDefault="00053829" w:rsidP="0030225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ягым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сойляше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Урта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диалект. Казан арты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сойляше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948" w:type="dxa"/>
          </w:tcPr>
          <w:p w:rsidR="00053829" w:rsidRDefault="0005382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Садыкова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Альфия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Ришатовна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учитель татарского языка</w:t>
            </w:r>
          </w:p>
        </w:tc>
      </w:tr>
      <w:tr w:rsidR="006F130D" w:rsidTr="00463381">
        <w:tc>
          <w:tcPr>
            <w:tcW w:w="421" w:type="dxa"/>
          </w:tcPr>
          <w:p w:rsidR="006F130D" w:rsidRPr="005A11BE" w:rsidRDefault="00053829" w:rsidP="005A11B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</w:tcPr>
          <w:p w:rsidR="006F130D" w:rsidRDefault="0081055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Алия</w:t>
            </w:r>
            <w:proofErr w:type="spellEnd"/>
            <w:r w:rsidR="00FB0E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FB0E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Ильхамовна</w:t>
            </w:r>
            <w:proofErr w:type="spellEnd"/>
          </w:p>
        </w:tc>
        <w:tc>
          <w:tcPr>
            <w:tcW w:w="567" w:type="dxa"/>
          </w:tcPr>
          <w:p w:rsidR="006F130D" w:rsidRDefault="0081055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76" w:type="dxa"/>
          </w:tcPr>
          <w:p w:rsidR="006F130D" w:rsidRDefault="0081055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  <w:r w:rsidR="00FB0E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ДЮЦ «</w:t>
            </w:r>
            <w:proofErr w:type="spellStart"/>
            <w:r w:rsidR="00FB0E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Дербышки</w:t>
            </w:r>
            <w:proofErr w:type="spellEnd"/>
            <w:r w:rsidR="00FB0E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260" w:type="dxa"/>
          </w:tcPr>
          <w:p w:rsidR="006F130D" w:rsidRDefault="00810552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Рафис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Корбан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драматург</w:t>
            </w:r>
          </w:p>
        </w:tc>
        <w:tc>
          <w:tcPr>
            <w:tcW w:w="2948" w:type="dxa"/>
          </w:tcPr>
          <w:p w:rsidR="006F130D" w:rsidRDefault="00810552" w:rsidP="008B0FD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Тагирова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Гаухария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Асхатовна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="008B0F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Хакимова Римма </w:t>
            </w:r>
            <w:proofErr w:type="spellStart"/>
            <w:r w:rsidR="008B0F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Рашитовна</w:t>
            </w:r>
            <w:proofErr w:type="spellEnd"/>
            <w:r w:rsidR="008B0F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</w:t>
            </w:r>
            <w:r w:rsidR="008B0F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татарского языка</w:t>
            </w:r>
          </w:p>
        </w:tc>
      </w:tr>
      <w:tr w:rsidR="006F130D" w:rsidTr="00463381">
        <w:tc>
          <w:tcPr>
            <w:tcW w:w="421" w:type="dxa"/>
          </w:tcPr>
          <w:p w:rsidR="006F130D" w:rsidRPr="005A11BE" w:rsidRDefault="00053829" w:rsidP="005A11B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4" w:type="dxa"/>
          </w:tcPr>
          <w:p w:rsidR="006F130D" w:rsidRDefault="002B738E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Зиятдинова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Айдаровна</w:t>
            </w:r>
            <w:proofErr w:type="spellEnd"/>
          </w:p>
        </w:tc>
        <w:tc>
          <w:tcPr>
            <w:tcW w:w="567" w:type="dxa"/>
          </w:tcPr>
          <w:p w:rsidR="006F130D" w:rsidRDefault="002B738E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6" w:type="dxa"/>
          </w:tcPr>
          <w:p w:rsidR="006F130D" w:rsidRDefault="002B738E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260" w:type="dxa"/>
          </w:tcPr>
          <w:p w:rsidR="006F130D" w:rsidRDefault="002B738E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Кунел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жылым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хатларда</w:t>
            </w:r>
            <w:proofErr w:type="spellEnd"/>
          </w:p>
        </w:tc>
        <w:tc>
          <w:tcPr>
            <w:tcW w:w="2948" w:type="dxa"/>
          </w:tcPr>
          <w:p w:rsidR="006F130D" w:rsidRDefault="008B0FD7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Тагирова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Гаухария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Асхатовна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Хакимова Римма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Рашитовна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учителя татарского языка</w:t>
            </w:r>
          </w:p>
        </w:tc>
      </w:tr>
      <w:tr w:rsidR="00053829" w:rsidTr="00463381">
        <w:tc>
          <w:tcPr>
            <w:tcW w:w="421" w:type="dxa"/>
          </w:tcPr>
          <w:p w:rsidR="00053829" w:rsidRPr="005A11BE" w:rsidRDefault="00053829" w:rsidP="005A11B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4" w:type="dxa"/>
          </w:tcPr>
          <w:p w:rsidR="00053829" w:rsidRDefault="0005382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Мухаметшин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Азат</w:t>
            </w:r>
            <w:proofErr w:type="spellEnd"/>
          </w:p>
        </w:tc>
        <w:tc>
          <w:tcPr>
            <w:tcW w:w="567" w:type="dxa"/>
          </w:tcPr>
          <w:p w:rsidR="00053829" w:rsidRDefault="0005382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276" w:type="dxa"/>
          </w:tcPr>
          <w:p w:rsidR="00053829" w:rsidRDefault="0005382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Гимназия № 11</w:t>
            </w:r>
          </w:p>
        </w:tc>
        <w:tc>
          <w:tcPr>
            <w:tcW w:w="3260" w:type="dxa"/>
          </w:tcPr>
          <w:p w:rsidR="00053829" w:rsidRDefault="0005382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Казаннын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яшел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почмаклары</w:t>
            </w:r>
            <w:proofErr w:type="spellEnd"/>
          </w:p>
        </w:tc>
        <w:tc>
          <w:tcPr>
            <w:tcW w:w="2948" w:type="dxa"/>
          </w:tcPr>
          <w:p w:rsidR="00053829" w:rsidRDefault="0005382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Хафизова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Зулейха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Мусиновна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Аделя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Халиковна</w:t>
            </w:r>
            <w:proofErr w:type="spellEnd"/>
          </w:p>
        </w:tc>
      </w:tr>
      <w:tr w:rsidR="000E46C9" w:rsidTr="00463381">
        <w:tc>
          <w:tcPr>
            <w:tcW w:w="421" w:type="dxa"/>
          </w:tcPr>
          <w:p w:rsidR="000E46C9" w:rsidRPr="005A11BE" w:rsidRDefault="00053829" w:rsidP="005A11B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84" w:type="dxa"/>
          </w:tcPr>
          <w:p w:rsidR="000E46C9" w:rsidRDefault="000E46C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Султанова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Аделя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Рустамовна</w:t>
            </w:r>
          </w:p>
        </w:tc>
        <w:tc>
          <w:tcPr>
            <w:tcW w:w="567" w:type="dxa"/>
          </w:tcPr>
          <w:p w:rsidR="000E46C9" w:rsidRDefault="000E46C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76" w:type="dxa"/>
          </w:tcPr>
          <w:p w:rsidR="000E46C9" w:rsidRDefault="000E46C9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260" w:type="dxa"/>
          </w:tcPr>
          <w:p w:rsidR="000E46C9" w:rsidRPr="000E46C9" w:rsidRDefault="000E46C9" w:rsidP="000E46C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spellStart"/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халык</w:t>
            </w:r>
            <w:proofErr w:type="spellEnd"/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мәкаль-әйтемнәре</w:t>
            </w:r>
            <w:proofErr w:type="spellEnd"/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мисалында</w:t>
            </w:r>
            <w:proofErr w:type="spellEnd"/>
          </w:p>
          <w:p w:rsidR="000E46C9" w:rsidRDefault="000E46C9" w:rsidP="000E46C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spellStart"/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телендә</w:t>
            </w:r>
            <w:proofErr w:type="spellEnd"/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әхлакый</w:t>
            </w:r>
            <w:proofErr w:type="spellEnd"/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-этик </w:t>
            </w:r>
            <w:proofErr w:type="spellStart"/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кыйммәтләрнең</w:t>
            </w:r>
            <w:proofErr w:type="spellEnd"/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E46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бирелеше</w:t>
            </w:r>
            <w:proofErr w:type="spellEnd"/>
          </w:p>
        </w:tc>
        <w:tc>
          <w:tcPr>
            <w:tcW w:w="2948" w:type="dxa"/>
          </w:tcPr>
          <w:p w:rsidR="000E46C9" w:rsidRDefault="000E46C9" w:rsidP="000538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Батрханова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Ядкаревна</w:t>
            </w:r>
            <w:proofErr w:type="spellEnd"/>
            <w:r w:rsidR="000538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учитель татарского языка</w:t>
            </w:r>
          </w:p>
        </w:tc>
      </w:tr>
      <w:tr w:rsidR="00463381" w:rsidTr="00463381">
        <w:tc>
          <w:tcPr>
            <w:tcW w:w="421" w:type="dxa"/>
          </w:tcPr>
          <w:p w:rsidR="00053829" w:rsidRPr="005A11BE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84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Сунгатуллина</w:t>
            </w:r>
            <w:proofErr w:type="spellEnd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Лилия Маратовна</w:t>
            </w:r>
          </w:p>
        </w:tc>
        <w:tc>
          <w:tcPr>
            <w:tcW w:w="567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276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260" w:type="dxa"/>
          </w:tcPr>
          <w:p w:rsidR="00053829" w:rsidRDefault="00053829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Тәүфикъ</w:t>
            </w:r>
            <w:proofErr w:type="spellEnd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Әйди</w:t>
            </w:r>
            <w:proofErr w:type="spellEnd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үзенчәлекле</w:t>
            </w:r>
            <w:proofErr w:type="spellEnd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һәм</w:t>
            </w:r>
            <w:proofErr w:type="spellEnd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кабатланмас</w:t>
            </w:r>
            <w:proofErr w:type="spellEnd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02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язучы</w:t>
            </w:r>
            <w:proofErr w:type="spellEnd"/>
          </w:p>
        </w:tc>
        <w:tc>
          <w:tcPr>
            <w:tcW w:w="2948" w:type="dxa"/>
          </w:tcPr>
          <w:p w:rsidR="00053829" w:rsidRDefault="008B0FD7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Тагирова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Гаухария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Асхатовна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Хакимова Римма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Рашитовна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учителя татарского языка</w:t>
            </w:r>
          </w:p>
        </w:tc>
      </w:tr>
    </w:tbl>
    <w:p w:rsidR="00925BCB" w:rsidRDefault="00925BCB">
      <w:pPr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  <w:br w:type="page"/>
      </w:r>
    </w:p>
    <w:p w:rsidR="00673E4A" w:rsidRPr="00925BCB" w:rsidRDefault="00673E4A" w:rsidP="00673E4A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</w:pPr>
      <w:r w:rsidRPr="00925BCB"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  <w:lastRenderedPageBreak/>
        <w:t xml:space="preserve">секция </w:t>
      </w:r>
      <w:r>
        <w:rPr>
          <w:rFonts w:ascii="Times New Roman" w:eastAsia="Times New Roman" w:hAnsi="Times New Roman" w:cs="Times New Roman"/>
          <w:sz w:val="36"/>
          <w:szCs w:val="28"/>
          <w:u w:val="single"/>
          <w:lang w:val="en-US" w:eastAsia="ru-RU"/>
        </w:rPr>
        <w:t>III</w:t>
      </w:r>
    </w:p>
    <w:p w:rsidR="00673E4A" w:rsidRPr="00463381" w:rsidRDefault="00673E4A" w:rsidP="00673E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73E4A" w:rsidRPr="00E960F6" w:rsidRDefault="00673E4A" w:rsidP="00673E4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960F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Члены комиссии:</w:t>
      </w:r>
    </w:p>
    <w:p w:rsidR="00673E4A" w:rsidRDefault="00673E4A" w:rsidP="00673E4A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960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Председатель: </w:t>
      </w:r>
      <w:proofErr w:type="spellStart"/>
      <w:r w:rsidRPr="00E960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Даутова</w:t>
      </w:r>
      <w:proofErr w:type="spellEnd"/>
      <w:r w:rsidRPr="00E960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Резеда </w:t>
      </w:r>
      <w:proofErr w:type="spellStart"/>
      <w:r w:rsidRPr="00E960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Вагизовна</w:t>
      </w:r>
      <w:proofErr w:type="spellEnd"/>
      <w:r w:rsidRPr="00E960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доктор исторических наук, профессор, заведующий кафедрой телевещания и </w:t>
      </w:r>
      <w:proofErr w:type="spellStart"/>
      <w:r w:rsidRPr="00E960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телепроизводства</w:t>
      </w:r>
      <w:proofErr w:type="spellEnd"/>
      <w:r w:rsidRPr="00E960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КФУ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673E4A" w:rsidRPr="00E960F6" w:rsidRDefault="00673E4A" w:rsidP="00673E4A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B602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Хафизова </w:t>
      </w:r>
      <w:proofErr w:type="spellStart"/>
      <w:r w:rsidRPr="00FB602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Зулайха</w:t>
      </w:r>
      <w:proofErr w:type="spellEnd"/>
      <w:r w:rsidRPr="00FB602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FB602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Мусиновна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 учитель высшей категории МБОУ «Гимназия № 11»</w:t>
      </w:r>
    </w:p>
    <w:p w:rsidR="00673E4A" w:rsidRDefault="00673E4A" w:rsidP="00673E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73E4A" w:rsidRDefault="00673E4A" w:rsidP="00673E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06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Номинация «Телевидение глазами школьника»</w:t>
      </w:r>
    </w:p>
    <w:p w:rsidR="00673E4A" w:rsidRPr="00FA061C" w:rsidRDefault="00673E4A" w:rsidP="00673E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95"/>
        <w:gridCol w:w="2029"/>
        <w:gridCol w:w="496"/>
        <w:gridCol w:w="1369"/>
        <w:gridCol w:w="3177"/>
        <w:gridCol w:w="2690"/>
      </w:tblGrid>
      <w:tr w:rsidR="00673E4A" w:rsidTr="00A11150">
        <w:tc>
          <w:tcPr>
            <w:tcW w:w="695" w:type="dxa"/>
          </w:tcPr>
          <w:p w:rsidR="00673E4A" w:rsidRPr="00734EAA" w:rsidRDefault="007C11C3" w:rsidP="007C11C3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2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Осипов Кирилл, Аввакумов Артур</w:t>
            </w:r>
          </w:p>
        </w:tc>
        <w:tc>
          <w:tcPr>
            <w:tcW w:w="496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6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Гимназия № 140</w:t>
            </w:r>
          </w:p>
        </w:tc>
        <w:tc>
          <w:tcPr>
            <w:tcW w:w="3177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Книга или фильм</w:t>
            </w:r>
          </w:p>
        </w:tc>
        <w:tc>
          <w:tcPr>
            <w:tcW w:w="2690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86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Баглаева</w:t>
            </w:r>
            <w:proofErr w:type="spellEnd"/>
            <w:r w:rsidRPr="00B86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Нина Александровна, учитель русского языка и литературы</w:t>
            </w:r>
          </w:p>
        </w:tc>
      </w:tr>
      <w:tr w:rsidR="00673E4A" w:rsidTr="00A11150">
        <w:tc>
          <w:tcPr>
            <w:tcW w:w="695" w:type="dxa"/>
          </w:tcPr>
          <w:p w:rsidR="00673E4A" w:rsidRPr="00734EAA" w:rsidRDefault="007C11C3" w:rsidP="007C11C3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2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4E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Шишова Евфросиния</w:t>
            </w:r>
          </w:p>
        </w:tc>
        <w:tc>
          <w:tcPr>
            <w:tcW w:w="496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6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Гимназия № 140</w:t>
            </w:r>
          </w:p>
        </w:tc>
        <w:tc>
          <w:tcPr>
            <w:tcW w:w="3177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Книга или фильм</w:t>
            </w:r>
          </w:p>
        </w:tc>
        <w:tc>
          <w:tcPr>
            <w:tcW w:w="2690" w:type="dxa"/>
          </w:tcPr>
          <w:p w:rsidR="00673E4A" w:rsidRPr="00B86278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86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Баглаева</w:t>
            </w:r>
            <w:proofErr w:type="spellEnd"/>
            <w:r w:rsidRPr="00B86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Нина Александровна, учитель русского языка и литературы</w:t>
            </w:r>
          </w:p>
        </w:tc>
      </w:tr>
      <w:tr w:rsidR="00673E4A" w:rsidTr="00A11150">
        <w:tc>
          <w:tcPr>
            <w:tcW w:w="695" w:type="dxa"/>
          </w:tcPr>
          <w:p w:rsidR="00673E4A" w:rsidRPr="00734EAA" w:rsidRDefault="007C11C3" w:rsidP="007C11C3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2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Абдулисламов</w:t>
            </w:r>
            <w:proofErr w:type="spellEnd"/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Артур </w:t>
            </w:r>
            <w:proofErr w:type="spellStart"/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Азатович</w:t>
            </w:r>
            <w:proofErr w:type="spellEnd"/>
          </w:p>
        </w:tc>
        <w:tc>
          <w:tcPr>
            <w:tcW w:w="496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6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58</w:t>
            </w:r>
          </w:p>
        </w:tc>
        <w:tc>
          <w:tcPr>
            <w:tcW w:w="3177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Школьное телевидение – «ТЕЛЕШИК»</w:t>
            </w:r>
          </w:p>
        </w:tc>
        <w:tc>
          <w:tcPr>
            <w:tcW w:w="2690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Раззакова</w:t>
            </w:r>
            <w:proofErr w:type="spellEnd"/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Малика </w:t>
            </w:r>
            <w:proofErr w:type="spellStart"/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Сабуровна</w:t>
            </w:r>
            <w:proofErr w:type="spellEnd"/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учитель физической культуры (классный руководитель)</w:t>
            </w:r>
          </w:p>
        </w:tc>
      </w:tr>
      <w:tr w:rsidR="00673E4A" w:rsidTr="00A11150">
        <w:tc>
          <w:tcPr>
            <w:tcW w:w="695" w:type="dxa"/>
          </w:tcPr>
          <w:p w:rsidR="00673E4A" w:rsidRPr="00734EAA" w:rsidRDefault="007C11C3" w:rsidP="007C11C3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2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5A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Сиразутдинова </w:t>
            </w:r>
            <w:proofErr w:type="spellStart"/>
            <w:r w:rsidRPr="005D5A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Гульназ</w:t>
            </w:r>
            <w:proofErr w:type="spellEnd"/>
            <w:r w:rsidRPr="005D5A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D5A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Ильгизовна</w:t>
            </w:r>
            <w:proofErr w:type="spellEnd"/>
          </w:p>
        </w:tc>
        <w:tc>
          <w:tcPr>
            <w:tcW w:w="496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6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Гимназия № 11</w:t>
            </w:r>
          </w:p>
        </w:tc>
        <w:tc>
          <w:tcPr>
            <w:tcW w:w="3177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5A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Плюсы и минусы современного телевидения</w:t>
            </w:r>
          </w:p>
        </w:tc>
        <w:tc>
          <w:tcPr>
            <w:tcW w:w="2690" w:type="dxa"/>
          </w:tcPr>
          <w:p w:rsidR="00673E4A" w:rsidRPr="00B86278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D5A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Бариева</w:t>
            </w:r>
            <w:proofErr w:type="spellEnd"/>
            <w:r w:rsidRPr="005D5A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D5A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Рамзиля</w:t>
            </w:r>
            <w:proofErr w:type="spellEnd"/>
            <w:r w:rsidRPr="005D5A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D5A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Абдулахатовна</w:t>
            </w:r>
            <w:proofErr w:type="spellEnd"/>
            <w:r w:rsidRPr="005D5A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учитель истории и обществознания</w:t>
            </w:r>
          </w:p>
        </w:tc>
      </w:tr>
      <w:tr w:rsidR="00673E4A" w:rsidTr="00A11150">
        <w:tc>
          <w:tcPr>
            <w:tcW w:w="695" w:type="dxa"/>
          </w:tcPr>
          <w:p w:rsidR="00673E4A" w:rsidRPr="00734EAA" w:rsidRDefault="007C11C3" w:rsidP="007C11C3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2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Курова</w:t>
            </w:r>
            <w:proofErr w:type="spellEnd"/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Дарья Юрьевна</w:t>
            </w:r>
          </w:p>
        </w:tc>
        <w:tc>
          <w:tcPr>
            <w:tcW w:w="496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6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58</w:t>
            </w:r>
          </w:p>
        </w:tc>
        <w:tc>
          <w:tcPr>
            <w:tcW w:w="3177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Телевидение или книга. Выбор современного человека.</w:t>
            </w:r>
          </w:p>
        </w:tc>
        <w:tc>
          <w:tcPr>
            <w:tcW w:w="2690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Раззакова</w:t>
            </w:r>
            <w:proofErr w:type="spellEnd"/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Малика </w:t>
            </w:r>
            <w:proofErr w:type="spellStart"/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Сабуровна</w:t>
            </w:r>
            <w:proofErr w:type="spellEnd"/>
            <w:r w:rsidRPr="00E6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учитель физической культуры (классный руководитель)</w:t>
            </w:r>
          </w:p>
        </w:tc>
      </w:tr>
      <w:tr w:rsidR="00673E4A" w:rsidTr="00A11150">
        <w:tc>
          <w:tcPr>
            <w:tcW w:w="695" w:type="dxa"/>
          </w:tcPr>
          <w:p w:rsidR="00673E4A" w:rsidRPr="00734EAA" w:rsidRDefault="007C11C3" w:rsidP="007C11C3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2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Семенова Александра, Никишина Ирина</w:t>
            </w:r>
          </w:p>
        </w:tc>
        <w:tc>
          <w:tcPr>
            <w:tcW w:w="496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6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177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0F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Проявления отсутствия толерантности на российском телевидении</w:t>
            </w:r>
          </w:p>
        </w:tc>
        <w:tc>
          <w:tcPr>
            <w:tcW w:w="2690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Аглей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Елена Андреевна, учитель русского языка и литературы</w:t>
            </w:r>
          </w:p>
        </w:tc>
      </w:tr>
      <w:tr w:rsidR="00673E4A" w:rsidTr="00A11150">
        <w:tc>
          <w:tcPr>
            <w:tcW w:w="695" w:type="dxa"/>
          </w:tcPr>
          <w:p w:rsidR="00673E4A" w:rsidRPr="00734EAA" w:rsidRDefault="007C11C3" w:rsidP="007C11C3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02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Захарова Анна,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Медянская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Анастасия</w:t>
            </w:r>
          </w:p>
        </w:tc>
        <w:tc>
          <w:tcPr>
            <w:tcW w:w="496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6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177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этапы становления программы «Пусть говорят»</w:t>
            </w:r>
          </w:p>
        </w:tc>
        <w:tc>
          <w:tcPr>
            <w:tcW w:w="2690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Аглей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Елена Андреевна, учитель русского языка и литературы</w:t>
            </w:r>
          </w:p>
        </w:tc>
      </w:tr>
      <w:tr w:rsidR="00673E4A" w:rsidTr="00A11150">
        <w:tc>
          <w:tcPr>
            <w:tcW w:w="695" w:type="dxa"/>
          </w:tcPr>
          <w:p w:rsidR="00673E4A" w:rsidRPr="00734EAA" w:rsidRDefault="007C11C3" w:rsidP="007C11C3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029" w:type="dxa"/>
          </w:tcPr>
          <w:p w:rsidR="00673E4A" w:rsidRPr="00E61F71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Аминов Булат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Айратович</w:t>
            </w:r>
            <w:proofErr w:type="spellEnd"/>
          </w:p>
        </w:tc>
        <w:tc>
          <w:tcPr>
            <w:tcW w:w="496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6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177" w:type="dxa"/>
          </w:tcPr>
          <w:p w:rsidR="00673E4A" w:rsidRPr="00E61F71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Влияние телевидения на здоровье человека</w:t>
            </w:r>
          </w:p>
        </w:tc>
        <w:tc>
          <w:tcPr>
            <w:tcW w:w="2690" w:type="dxa"/>
          </w:tcPr>
          <w:p w:rsidR="00673E4A" w:rsidRPr="00E61F71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Гулюса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Гирфанутдиновна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учитель биологии</w:t>
            </w:r>
          </w:p>
        </w:tc>
      </w:tr>
      <w:tr w:rsidR="00673E4A" w:rsidTr="00A11150">
        <w:tc>
          <w:tcPr>
            <w:tcW w:w="695" w:type="dxa"/>
          </w:tcPr>
          <w:p w:rsidR="00673E4A" w:rsidRPr="00734EAA" w:rsidRDefault="007C11C3" w:rsidP="007C11C3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02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Ахметшина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Равилевна</w:t>
            </w:r>
            <w:proofErr w:type="spellEnd"/>
          </w:p>
        </w:tc>
        <w:tc>
          <w:tcPr>
            <w:tcW w:w="496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36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Гимназия № 11</w:t>
            </w:r>
          </w:p>
        </w:tc>
        <w:tc>
          <w:tcPr>
            <w:tcW w:w="3177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рекламасы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тарихы</w:t>
            </w:r>
            <w:proofErr w:type="spellEnd"/>
          </w:p>
        </w:tc>
        <w:tc>
          <w:tcPr>
            <w:tcW w:w="2690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Хафизова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Зулейха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Мусиновна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Шигабиева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Аделя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Халиковна</w:t>
            </w:r>
            <w:proofErr w:type="spellEnd"/>
          </w:p>
        </w:tc>
      </w:tr>
      <w:tr w:rsidR="00673E4A" w:rsidTr="00A11150">
        <w:tc>
          <w:tcPr>
            <w:tcW w:w="695" w:type="dxa"/>
          </w:tcPr>
          <w:p w:rsidR="00673E4A" w:rsidRPr="00734EAA" w:rsidRDefault="007C11C3" w:rsidP="007C11C3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202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Антонов Ренат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Радикович</w:t>
            </w:r>
            <w:proofErr w:type="spellEnd"/>
          </w:p>
        </w:tc>
        <w:tc>
          <w:tcPr>
            <w:tcW w:w="496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6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Гимназия № 11</w:t>
            </w:r>
          </w:p>
        </w:tc>
        <w:tc>
          <w:tcPr>
            <w:tcW w:w="3177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Сары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матбугатта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кеше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хокулары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сакланамы</w:t>
            </w:r>
            <w:proofErr w:type="spellEnd"/>
          </w:p>
        </w:tc>
        <w:tc>
          <w:tcPr>
            <w:tcW w:w="2690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Хафизова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Зулейха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Мусиновна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Аделя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Халиковна</w:t>
            </w:r>
            <w:proofErr w:type="spellEnd"/>
          </w:p>
        </w:tc>
      </w:tr>
      <w:tr w:rsidR="00673E4A" w:rsidTr="00A11150">
        <w:tc>
          <w:tcPr>
            <w:tcW w:w="695" w:type="dxa"/>
          </w:tcPr>
          <w:p w:rsidR="00673E4A" w:rsidRPr="00734EAA" w:rsidRDefault="007C11C3" w:rsidP="007C11C3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02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105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Кагарманова</w:t>
            </w:r>
            <w:proofErr w:type="spellEnd"/>
            <w:r w:rsidRPr="008105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105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Аделина</w:t>
            </w:r>
            <w:proofErr w:type="spellEnd"/>
            <w:r w:rsidRPr="008105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Эдуардовна</w:t>
            </w:r>
          </w:p>
        </w:tc>
        <w:tc>
          <w:tcPr>
            <w:tcW w:w="496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36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133</w:t>
            </w:r>
          </w:p>
        </w:tc>
        <w:tc>
          <w:tcPr>
            <w:tcW w:w="3177" w:type="dxa"/>
          </w:tcPr>
          <w:p w:rsidR="00673E4A" w:rsidRPr="004E0F40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05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Взаимодействие телевидения и государства или политический подтекст Украины и </w:t>
            </w:r>
            <w:proofErr w:type="gramStart"/>
            <w:r w:rsidRPr="008105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России  в</w:t>
            </w:r>
            <w:proofErr w:type="gramEnd"/>
            <w:r w:rsidRPr="008105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песенном конкурсе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«Евровидение-</w:t>
            </w:r>
            <w:r w:rsidRPr="008105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90" w:type="dxa"/>
          </w:tcPr>
          <w:p w:rsidR="00673E4A" w:rsidRPr="00971682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05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Афанасьев А.С.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8105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к.ф.н., ст. преп. КФУ </w:t>
            </w:r>
          </w:p>
        </w:tc>
      </w:tr>
    </w:tbl>
    <w:p w:rsidR="00673E4A" w:rsidRPr="006F130D" w:rsidRDefault="00673E4A" w:rsidP="00673E4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73E4A" w:rsidRPr="00FA061C" w:rsidRDefault="00673E4A" w:rsidP="00673E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Номинация </w:t>
      </w:r>
      <w:r w:rsidRPr="009172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«Сам себе режиссер»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94"/>
        <w:gridCol w:w="1772"/>
        <w:gridCol w:w="613"/>
        <w:gridCol w:w="1369"/>
        <w:gridCol w:w="3016"/>
        <w:gridCol w:w="2892"/>
      </w:tblGrid>
      <w:tr w:rsidR="00673E4A" w:rsidTr="00A11150">
        <w:tc>
          <w:tcPr>
            <w:tcW w:w="794" w:type="dxa"/>
          </w:tcPr>
          <w:p w:rsidR="00673E4A" w:rsidRPr="005A11BE" w:rsidRDefault="007C11C3" w:rsidP="00A11150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772" w:type="dxa"/>
          </w:tcPr>
          <w:p w:rsidR="00673E4A" w:rsidRPr="00D636F8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Каримуллин Эмиль,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Мокеев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Данил</w:t>
            </w:r>
          </w:p>
        </w:tc>
        <w:tc>
          <w:tcPr>
            <w:tcW w:w="613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6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3016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импровизация «Культура здоровья – это…»</w:t>
            </w:r>
          </w:p>
        </w:tc>
        <w:tc>
          <w:tcPr>
            <w:tcW w:w="2892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Аглей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Андреевна, учитель русского языка и литературы</w:t>
            </w:r>
          </w:p>
        </w:tc>
      </w:tr>
      <w:tr w:rsidR="00673E4A" w:rsidTr="00A11150">
        <w:tc>
          <w:tcPr>
            <w:tcW w:w="794" w:type="dxa"/>
          </w:tcPr>
          <w:p w:rsidR="00673E4A" w:rsidRPr="005A11BE" w:rsidRDefault="007C11C3" w:rsidP="00A11150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bookmarkStart w:id="0" w:name="_GoBack"/>
            <w:bookmarkEnd w:id="0"/>
          </w:p>
        </w:tc>
        <w:tc>
          <w:tcPr>
            <w:tcW w:w="1772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320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Лейс</w:t>
            </w:r>
            <w:proofErr w:type="spellEnd"/>
            <w:r w:rsidRPr="00B320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Полина Альбертовна</w:t>
            </w:r>
          </w:p>
        </w:tc>
        <w:tc>
          <w:tcPr>
            <w:tcW w:w="613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369" w:type="dxa"/>
          </w:tcPr>
          <w:p w:rsidR="00673E4A" w:rsidRDefault="00673E4A" w:rsidP="00A111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Гимназия № 125</w:t>
            </w:r>
          </w:p>
        </w:tc>
        <w:tc>
          <w:tcPr>
            <w:tcW w:w="3016" w:type="dxa"/>
          </w:tcPr>
          <w:p w:rsidR="00673E4A" w:rsidRDefault="00673E4A" w:rsidP="00A11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20DF">
              <w:rPr>
                <w:rFonts w:ascii="Times New Roman" w:hAnsi="Times New Roman" w:cs="Times New Roman"/>
                <w:sz w:val="28"/>
                <w:szCs w:val="28"/>
              </w:rPr>
              <w:t xml:space="preserve">Видеофильм </w:t>
            </w:r>
          </w:p>
          <w:p w:rsidR="00673E4A" w:rsidRDefault="00673E4A" w:rsidP="00A11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20DF">
              <w:rPr>
                <w:rFonts w:ascii="Times New Roman" w:hAnsi="Times New Roman" w:cs="Times New Roman"/>
                <w:sz w:val="28"/>
                <w:szCs w:val="28"/>
              </w:rPr>
              <w:t>«Случай в городе N»</w:t>
            </w:r>
          </w:p>
        </w:tc>
        <w:tc>
          <w:tcPr>
            <w:tcW w:w="2892" w:type="dxa"/>
          </w:tcPr>
          <w:p w:rsidR="00673E4A" w:rsidRDefault="00673E4A" w:rsidP="00A11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20DF">
              <w:rPr>
                <w:rFonts w:ascii="Times New Roman" w:hAnsi="Times New Roman" w:cs="Times New Roman"/>
                <w:sz w:val="28"/>
                <w:szCs w:val="28"/>
              </w:rPr>
              <w:t>Хабибуллина Ирина Николаевна, учит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ель русского языка и литературы,</w:t>
            </w:r>
            <w:r w:rsidRPr="00B320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320DF">
              <w:rPr>
                <w:rFonts w:ascii="Times New Roman" w:hAnsi="Times New Roman" w:cs="Times New Roman"/>
                <w:sz w:val="28"/>
                <w:szCs w:val="28"/>
              </w:rPr>
              <w:t>Лейс</w:t>
            </w:r>
            <w:proofErr w:type="spellEnd"/>
            <w:r w:rsidRPr="00B320DF">
              <w:rPr>
                <w:rFonts w:ascii="Times New Roman" w:hAnsi="Times New Roman" w:cs="Times New Roman"/>
                <w:sz w:val="28"/>
                <w:szCs w:val="28"/>
              </w:rPr>
              <w:t xml:space="preserve"> Ольга Артуровна, педа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гог дополнительного образования</w:t>
            </w:r>
          </w:p>
        </w:tc>
      </w:tr>
    </w:tbl>
    <w:p w:rsidR="00673E4A" w:rsidRPr="006F130D" w:rsidRDefault="00673E4A" w:rsidP="00673E4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73E4A" w:rsidRDefault="00673E4A" w:rsidP="00463381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</w:pPr>
    </w:p>
    <w:p w:rsidR="00673E4A" w:rsidRDefault="00673E4A">
      <w:pPr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  <w:br w:type="page"/>
      </w:r>
    </w:p>
    <w:p w:rsidR="006F130D" w:rsidRPr="00925BCB" w:rsidRDefault="006F130D" w:rsidP="00463381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</w:pPr>
      <w:r w:rsidRPr="00925BCB">
        <w:rPr>
          <w:rFonts w:ascii="Times New Roman" w:eastAsia="Times New Roman" w:hAnsi="Times New Roman" w:cs="Times New Roman"/>
          <w:sz w:val="36"/>
          <w:szCs w:val="28"/>
          <w:u w:val="single"/>
          <w:lang w:eastAsia="ru-RU"/>
        </w:rPr>
        <w:lastRenderedPageBreak/>
        <w:t xml:space="preserve">секция </w:t>
      </w:r>
      <w:r w:rsidR="00673E4A">
        <w:rPr>
          <w:rFonts w:ascii="Times New Roman" w:eastAsia="Times New Roman" w:hAnsi="Times New Roman" w:cs="Times New Roman"/>
          <w:sz w:val="36"/>
          <w:szCs w:val="28"/>
          <w:u w:val="single"/>
          <w:lang w:val="en-US" w:eastAsia="ru-RU"/>
        </w:rPr>
        <w:t>IV</w:t>
      </w:r>
    </w:p>
    <w:p w:rsidR="00463381" w:rsidRPr="007B2DEB" w:rsidRDefault="00463381" w:rsidP="004633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225E" w:rsidRPr="00E960F6" w:rsidRDefault="00E960F6" w:rsidP="00E960F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960F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Члены комиссии:</w:t>
      </w:r>
    </w:p>
    <w:p w:rsidR="006F130D" w:rsidRDefault="00E960F6" w:rsidP="00E960F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Председатель</w:t>
      </w:r>
      <w:r w:rsidR="00650FB0" w:rsidRPr="00650F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: Шакурова Альбина </w:t>
      </w:r>
      <w:proofErr w:type="spellStart"/>
      <w:r w:rsidR="00650FB0" w:rsidRPr="00650F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Римовна</w:t>
      </w:r>
      <w:proofErr w:type="spellEnd"/>
      <w:r w:rsidR="00650FB0" w:rsidRPr="00650F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="00650FB0" w:rsidRPr="00650F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 xml:space="preserve">старший преподаватель кафедры телевещания и </w:t>
      </w:r>
      <w:proofErr w:type="spellStart"/>
      <w:r w:rsidR="00650FB0" w:rsidRPr="00650F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телепроизводства</w:t>
      </w:r>
      <w:proofErr w:type="spellEnd"/>
      <w:r w:rsidR="00650FB0" w:rsidRPr="00650F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КФУ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E960F6" w:rsidRPr="00650FB0" w:rsidRDefault="00E960F6" w:rsidP="00E960F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Ихсанова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Гузель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Салидзяновна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учитель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первой категории МБОУ «Школа </w:t>
      </w:r>
      <w:r w:rsidRPr="00E960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№101 имени П.А. Полушкина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</w:t>
      </w:r>
    </w:p>
    <w:p w:rsidR="006F130D" w:rsidRDefault="006F130D" w:rsidP="006F13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7731" w:rsidRPr="00FA061C" w:rsidRDefault="00FA061C" w:rsidP="00607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06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Номинация «История»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46"/>
        <w:gridCol w:w="1773"/>
        <w:gridCol w:w="1243"/>
        <w:gridCol w:w="1095"/>
        <w:gridCol w:w="2551"/>
        <w:gridCol w:w="2948"/>
      </w:tblGrid>
      <w:tr w:rsidR="00034F67" w:rsidTr="00F70C2E">
        <w:tc>
          <w:tcPr>
            <w:tcW w:w="846" w:type="dxa"/>
          </w:tcPr>
          <w:p w:rsidR="006F130D" w:rsidRPr="00034F67" w:rsidRDefault="006F130D" w:rsidP="00034F67">
            <w:pPr>
              <w:pStyle w:val="a9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3" w:type="dxa"/>
          </w:tcPr>
          <w:p w:rsidR="006F130D" w:rsidRDefault="00F70C2E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0C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Воронина Кристина Сергеевна</w:t>
            </w:r>
          </w:p>
        </w:tc>
        <w:tc>
          <w:tcPr>
            <w:tcW w:w="1243" w:type="dxa"/>
          </w:tcPr>
          <w:p w:rsidR="006F130D" w:rsidRDefault="00F70C2E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95" w:type="dxa"/>
          </w:tcPr>
          <w:p w:rsidR="006F130D" w:rsidRDefault="00F70C2E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2551" w:type="dxa"/>
          </w:tcPr>
          <w:p w:rsidR="006F130D" w:rsidRDefault="00F70C2E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0C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Иван</w:t>
            </w:r>
            <w:r w:rsidR="008F40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Грозный: реформатор или тиран?</w:t>
            </w:r>
          </w:p>
        </w:tc>
        <w:tc>
          <w:tcPr>
            <w:tcW w:w="2948" w:type="dxa"/>
          </w:tcPr>
          <w:p w:rsidR="006F130D" w:rsidRDefault="00F70C2E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Захарова Елена Анатольевна, учитель истории и обществознания</w:t>
            </w:r>
          </w:p>
        </w:tc>
      </w:tr>
    </w:tbl>
    <w:p w:rsidR="006F130D" w:rsidRPr="00FA061C" w:rsidRDefault="00FA061C" w:rsidP="00673E4A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FA06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Номинация «Краеведение»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1705"/>
        <w:gridCol w:w="538"/>
        <w:gridCol w:w="1147"/>
        <w:gridCol w:w="2693"/>
        <w:gridCol w:w="3657"/>
      </w:tblGrid>
      <w:tr w:rsidR="00734EAA" w:rsidTr="00925BCB">
        <w:tc>
          <w:tcPr>
            <w:tcW w:w="716" w:type="dxa"/>
          </w:tcPr>
          <w:p w:rsidR="00734EAA" w:rsidRPr="00FA061C" w:rsidRDefault="00FB602C" w:rsidP="00DD0AC7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05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Хайруллин Тимур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Феритович</w:t>
            </w:r>
            <w:proofErr w:type="spellEnd"/>
          </w:p>
        </w:tc>
        <w:tc>
          <w:tcPr>
            <w:tcW w:w="538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47" w:type="dxa"/>
          </w:tcPr>
          <w:p w:rsidR="00734EAA" w:rsidRPr="0016596F" w:rsidRDefault="00734EAA" w:rsidP="00DD0AC7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2693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Страницы истории моей семьи и Великая отечественная война</w:t>
            </w:r>
          </w:p>
        </w:tc>
        <w:tc>
          <w:tcPr>
            <w:tcW w:w="3657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Ильина Наталья Александровна, учитель географии</w:t>
            </w:r>
          </w:p>
        </w:tc>
      </w:tr>
      <w:tr w:rsidR="00734EAA" w:rsidTr="00925BCB">
        <w:tc>
          <w:tcPr>
            <w:tcW w:w="716" w:type="dxa"/>
          </w:tcPr>
          <w:p w:rsidR="00734EAA" w:rsidRPr="00FA061C" w:rsidRDefault="00FB602C" w:rsidP="00DD0AC7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5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Агеева Елизавета Дмитриевна</w:t>
            </w:r>
          </w:p>
        </w:tc>
        <w:tc>
          <w:tcPr>
            <w:tcW w:w="538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47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2693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Знаменитый писатель моего города – В.В. Корчагин</w:t>
            </w:r>
          </w:p>
        </w:tc>
        <w:tc>
          <w:tcPr>
            <w:tcW w:w="3657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Аглей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Елена Андреевна, учитель русского языка и литературы</w:t>
            </w:r>
          </w:p>
        </w:tc>
      </w:tr>
      <w:tr w:rsidR="002C4B73" w:rsidTr="00925BCB">
        <w:tc>
          <w:tcPr>
            <w:tcW w:w="716" w:type="dxa"/>
          </w:tcPr>
          <w:p w:rsidR="002C4B73" w:rsidRPr="00FA061C" w:rsidRDefault="00FB602C" w:rsidP="005A11BE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5" w:type="dxa"/>
          </w:tcPr>
          <w:p w:rsidR="002C4B73" w:rsidRDefault="002C4B73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C4B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Дудичева</w:t>
            </w:r>
            <w:proofErr w:type="spellEnd"/>
            <w:r w:rsidRPr="002C4B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Екатерина Алексеевна</w:t>
            </w:r>
          </w:p>
        </w:tc>
        <w:tc>
          <w:tcPr>
            <w:tcW w:w="538" w:type="dxa"/>
          </w:tcPr>
          <w:p w:rsidR="002C4B73" w:rsidRDefault="002C4B73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47" w:type="dxa"/>
          </w:tcPr>
          <w:p w:rsidR="002C4B73" w:rsidRDefault="002C4B73" w:rsidP="00925BC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4B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№101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«ЦДТ п.</w:t>
            </w:r>
            <w:r w:rsidR="000249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Дербышки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93" w:type="dxa"/>
          </w:tcPr>
          <w:p w:rsidR="002C4B73" w:rsidRDefault="002C4B73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4B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«Ты будешь жить, наш край родной!» (журналистское расследование об исчезнувших деревнях Республики Татарстан)</w:t>
            </w:r>
          </w:p>
        </w:tc>
        <w:tc>
          <w:tcPr>
            <w:tcW w:w="3657" w:type="dxa"/>
          </w:tcPr>
          <w:p w:rsidR="002C4B73" w:rsidRPr="00971682" w:rsidRDefault="002C4B73" w:rsidP="0046338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4B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Поликарпова Наталья Геннадьевна, учитель русского языка и литературы, педагог МБУДО «ЦДТ </w:t>
            </w:r>
            <w:proofErr w:type="spellStart"/>
            <w:r w:rsidRPr="002C4B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п.Дербышки</w:t>
            </w:r>
            <w:proofErr w:type="spellEnd"/>
            <w:r w:rsidRPr="002C4B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2C4B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Хузиахметова</w:t>
            </w:r>
            <w:proofErr w:type="spellEnd"/>
            <w:r w:rsidRPr="002C4B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Лилия </w:t>
            </w:r>
            <w:proofErr w:type="spellStart"/>
            <w:r w:rsidRPr="002C4B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Наильевна</w:t>
            </w:r>
            <w:proofErr w:type="spellEnd"/>
            <w:r w:rsidRPr="002C4B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учитель русск</w:t>
            </w:r>
            <w:r w:rsidR="004633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ого языка и литературы</w:t>
            </w:r>
          </w:p>
        </w:tc>
      </w:tr>
      <w:tr w:rsidR="00734EAA" w:rsidTr="00925BCB">
        <w:tc>
          <w:tcPr>
            <w:tcW w:w="716" w:type="dxa"/>
          </w:tcPr>
          <w:p w:rsidR="00734EAA" w:rsidRPr="00FA061C" w:rsidRDefault="00FB602C" w:rsidP="00DD0AC7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5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Захарова Анна Дмитриевна</w:t>
            </w:r>
          </w:p>
        </w:tc>
        <w:tc>
          <w:tcPr>
            <w:tcW w:w="538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47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2693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Война глазами родных и близких</w:t>
            </w:r>
          </w:p>
        </w:tc>
        <w:tc>
          <w:tcPr>
            <w:tcW w:w="3657" w:type="dxa"/>
          </w:tcPr>
          <w:p w:rsidR="00734EAA" w:rsidRDefault="00734EAA" w:rsidP="00DD0AC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Захарова Елена Анатольевна, учитель истории и обществознания</w:t>
            </w:r>
          </w:p>
        </w:tc>
      </w:tr>
      <w:tr w:rsidR="00034F67" w:rsidTr="00925BCB">
        <w:tc>
          <w:tcPr>
            <w:tcW w:w="716" w:type="dxa"/>
          </w:tcPr>
          <w:p w:rsidR="006F130D" w:rsidRPr="00FA061C" w:rsidRDefault="00FB602C" w:rsidP="005A11BE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5" w:type="dxa"/>
          </w:tcPr>
          <w:p w:rsidR="006F130D" w:rsidRDefault="00B320DF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Газизова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Ильдаровна</w:t>
            </w:r>
            <w:proofErr w:type="spellEnd"/>
          </w:p>
        </w:tc>
        <w:tc>
          <w:tcPr>
            <w:tcW w:w="538" w:type="dxa"/>
          </w:tcPr>
          <w:p w:rsidR="006F130D" w:rsidRDefault="00B320DF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47" w:type="dxa"/>
          </w:tcPr>
          <w:p w:rsidR="006F130D" w:rsidRDefault="00B320DF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166</w:t>
            </w:r>
          </w:p>
        </w:tc>
        <w:tc>
          <w:tcPr>
            <w:tcW w:w="2693" w:type="dxa"/>
          </w:tcPr>
          <w:p w:rsidR="006F130D" w:rsidRDefault="00B320DF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Современное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фотоисследование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 пионе</w:t>
            </w:r>
            <w:r w:rsidR="008F40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рский лагерь «Ласточка» сегодня</w:t>
            </w:r>
          </w:p>
        </w:tc>
        <w:tc>
          <w:tcPr>
            <w:tcW w:w="3657" w:type="dxa"/>
          </w:tcPr>
          <w:p w:rsidR="006F130D" w:rsidRDefault="00B320DF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Аглей</w:t>
            </w:r>
            <w:proofErr w:type="spellEnd"/>
            <w:r w:rsidRPr="0097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Елена Андреевна, учитель русского языка и литературы</w:t>
            </w:r>
          </w:p>
        </w:tc>
      </w:tr>
      <w:tr w:rsidR="008F77D8" w:rsidTr="00925BCB">
        <w:tc>
          <w:tcPr>
            <w:tcW w:w="716" w:type="dxa"/>
          </w:tcPr>
          <w:p w:rsidR="008F77D8" w:rsidRDefault="00FB602C" w:rsidP="005A11BE">
            <w:pPr>
              <w:ind w:left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705" w:type="dxa"/>
          </w:tcPr>
          <w:p w:rsidR="008F77D8" w:rsidRDefault="008F77D8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7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Симбирцев Егор Александрович</w:t>
            </w:r>
          </w:p>
        </w:tc>
        <w:tc>
          <w:tcPr>
            <w:tcW w:w="538" w:type="dxa"/>
          </w:tcPr>
          <w:p w:rsidR="008F77D8" w:rsidRDefault="008F77D8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47" w:type="dxa"/>
          </w:tcPr>
          <w:p w:rsidR="008F77D8" w:rsidRDefault="008F77D8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 58</w:t>
            </w:r>
          </w:p>
        </w:tc>
        <w:tc>
          <w:tcPr>
            <w:tcW w:w="2693" w:type="dxa"/>
          </w:tcPr>
          <w:p w:rsidR="008F77D8" w:rsidRDefault="008F77D8" w:rsidP="00C579E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7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мечети «</w:t>
            </w:r>
            <w:proofErr w:type="spellStart"/>
            <w:r w:rsidRPr="008F7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Иман</w:t>
            </w:r>
            <w:proofErr w:type="spellEnd"/>
            <w:r w:rsidRPr="008F7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F7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нуры</w:t>
            </w:r>
            <w:proofErr w:type="spellEnd"/>
            <w:r w:rsidRPr="008F7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657" w:type="dxa"/>
          </w:tcPr>
          <w:p w:rsidR="008F77D8" w:rsidRPr="00971682" w:rsidRDefault="008F77D8" w:rsidP="008F77D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7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Сафарова </w:t>
            </w:r>
            <w:proofErr w:type="spellStart"/>
            <w:r w:rsidRPr="008F7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Лейсан</w:t>
            </w:r>
            <w:proofErr w:type="spellEnd"/>
            <w:r w:rsidRPr="008F7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F7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Фирдинатовна</w:t>
            </w:r>
            <w:proofErr w:type="spellEnd"/>
            <w:r w:rsidRPr="008F7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ель татарского языка, школа; Токарева Галина Эдуардовна</w:t>
            </w:r>
            <w:r w:rsidRPr="008F7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учитель английского языка</w:t>
            </w:r>
          </w:p>
        </w:tc>
      </w:tr>
    </w:tbl>
    <w:p w:rsidR="006F130D" w:rsidRPr="006F130D" w:rsidRDefault="006F130D" w:rsidP="00673E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6F130D" w:rsidRPr="006F130D" w:rsidSect="00034F67">
      <w:footerReference w:type="default" r:id="rId7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4ABD" w:rsidRDefault="00094ABD" w:rsidP="00B84E3A">
      <w:pPr>
        <w:spacing w:after="0" w:line="240" w:lineRule="auto"/>
      </w:pPr>
      <w:r>
        <w:separator/>
      </w:r>
    </w:p>
  </w:endnote>
  <w:endnote w:type="continuationSeparator" w:id="0">
    <w:p w:rsidR="00094ABD" w:rsidRDefault="00094ABD" w:rsidP="00B84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6428723"/>
      <w:docPartObj>
        <w:docPartGallery w:val="Page Numbers (Bottom of Page)"/>
        <w:docPartUnique/>
      </w:docPartObj>
    </w:sdtPr>
    <w:sdtEndPr/>
    <w:sdtContent>
      <w:p w:rsidR="00B84E3A" w:rsidRDefault="00B84E3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11C3">
          <w:rPr>
            <w:noProof/>
          </w:rPr>
          <w:t>8</w:t>
        </w:r>
        <w:r>
          <w:fldChar w:fldCharType="end"/>
        </w:r>
      </w:p>
    </w:sdtContent>
  </w:sdt>
  <w:p w:rsidR="00B84E3A" w:rsidRDefault="00B84E3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4ABD" w:rsidRDefault="00094ABD" w:rsidP="00B84E3A">
      <w:pPr>
        <w:spacing w:after="0" w:line="240" w:lineRule="auto"/>
      </w:pPr>
      <w:r>
        <w:separator/>
      </w:r>
    </w:p>
  </w:footnote>
  <w:footnote w:type="continuationSeparator" w:id="0">
    <w:p w:rsidR="00094ABD" w:rsidRDefault="00094ABD" w:rsidP="00B84E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F190D"/>
    <w:multiLevelType w:val="hybridMultilevel"/>
    <w:tmpl w:val="D2EA09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8002C"/>
    <w:multiLevelType w:val="hybridMultilevel"/>
    <w:tmpl w:val="9A7611C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4C52A37"/>
    <w:multiLevelType w:val="hybridMultilevel"/>
    <w:tmpl w:val="0430D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B64FDC"/>
    <w:multiLevelType w:val="hybridMultilevel"/>
    <w:tmpl w:val="D2EA09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BB1D4F"/>
    <w:multiLevelType w:val="hybridMultilevel"/>
    <w:tmpl w:val="7F3820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313907"/>
    <w:multiLevelType w:val="hybridMultilevel"/>
    <w:tmpl w:val="0430D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731766"/>
    <w:multiLevelType w:val="hybridMultilevel"/>
    <w:tmpl w:val="0430D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D5374A"/>
    <w:multiLevelType w:val="hybridMultilevel"/>
    <w:tmpl w:val="479ED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1B0779"/>
    <w:multiLevelType w:val="hybridMultilevel"/>
    <w:tmpl w:val="0430D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DB1359"/>
    <w:multiLevelType w:val="hybridMultilevel"/>
    <w:tmpl w:val="D2EA09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EC78D5"/>
    <w:multiLevelType w:val="hybridMultilevel"/>
    <w:tmpl w:val="855EF61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BB672CA"/>
    <w:multiLevelType w:val="hybridMultilevel"/>
    <w:tmpl w:val="D2EA09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4110AF"/>
    <w:multiLevelType w:val="hybridMultilevel"/>
    <w:tmpl w:val="8FE81D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7"/>
  </w:num>
  <w:num w:numId="4">
    <w:abstractNumId w:val="5"/>
  </w:num>
  <w:num w:numId="5">
    <w:abstractNumId w:val="12"/>
  </w:num>
  <w:num w:numId="6">
    <w:abstractNumId w:val="1"/>
  </w:num>
  <w:num w:numId="7">
    <w:abstractNumId w:val="8"/>
  </w:num>
  <w:num w:numId="8">
    <w:abstractNumId w:val="0"/>
  </w:num>
  <w:num w:numId="9">
    <w:abstractNumId w:val="9"/>
  </w:num>
  <w:num w:numId="10">
    <w:abstractNumId w:val="3"/>
  </w:num>
  <w:num w:numId="11">
    <w:abstractNumId w:val="10"/>
  </w:num>
  <w:num w:numId="12">
    <w:abstractNumId w:val="6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1D2"/>
    <w:rsid w:val="00024939"/>
    <w:rsid w:val="00034F67"/>
    <w:rsid w:val="00053829"/>
    <w:rsid w:val="000579F9"/>
    <w:rsid w:val="0006344E"/>
    <w:rsid w:val="00094ABD"/>
    <w:rsid w:val="000B1591"/>
    <w:rsid w:val="000B71EF"/>
    <w:rsid w:val="000C7859"/>
    <w:rsid w:val="000E46C9"/>
    <w:rsid w:val="00141920"/>
    <w:rsid w:val="00143E9D"/>
    <w:rsid w:val="0016596F"/>
    <w:rsid w:val="001C5CF2"/>
    <w:rsid w:val="002611B3"/>
    <w:rsid w:val="002624F1"/>
    <w:rsid w:val="00275D5E"/>
    <w:rsid w:val="002B283D"/>
    <w:rsid w:val="002B738E"/>
    <w:rsid w:val="002C4B73"/>
    <w:rsid w:val="002E229D"/>
    <w:rsid w:val="0030225E"/>
    <w:rsid w:val="003053BB"/>
    <w:rsid w:val="00327E7C"/>
    <w:rsid w:val="00360288"/>
    <w:rsid w:val="00382FBA"/>
    <w:rsid w:val="003A23E8"/>
    <w:rsid w:val="003B1FBC"/>
    <w:rsid w:val="003B312F"/>
    <w:rsid w:val="003D0966"/>
    <w:rsid w:val="003E0E59"/>
    <w:rsid w:val="004529C0"/>
    <w:rsid w:val="00463381"/>
    <w:rsid w:val="004A38C6"/>
    <w:rsid w:val="004D0931"/>
    <w:rsid w:val="004E0F40"/>
    <w:rsid w:val="005120AB"/>
    <w:rsid w:val="00564931"/>
    <w:rsid w:val="005A11BE"/>
    <w:rsid w:val="005D5A55"/>
    <w:rsid w:val="005F2EF8"/>
    <w:rsid w:val="00607731"/>
    <w:rsid w:val="00650FB0"/>
    <w:rsid w:val="00651869"/>
    <w:rsid w:val="00673E4A"/>
    <w:rsid w:val="006A43D4"/>
    <w:rsid w:val="006A70FD"/>
    <w:rsid w:val="006F130D"/>
    <w:rsid w:val="00734EAA"/>
    <w:rsid w:val="00790AC4"/>
    <w:rsid w:val="0079500A"/>
    <w:rsid w:val="007B2DEB"/>
    <w:rsid w:val="007C11C3"/>
    <w:rsid w:val="007D1BF4"/>
    <w:rsid w:val="007E3C8F"/>
    <w:rsid w:val="00802FB0"/>
    <w:rsid w:val="00810552"/>
    <w:rsid w:val="00847BEE"/>
    <w:rsid w:val="00851962"/>
    <w:rsid w:val="008B0FD7"/>
    <w:rsid w:val="008E66CE"/>
    <w:rsid w:val="008F40F0"/>
    <w:rsid w:val="008F77D8"/>
    <w:rsid w:val="0091691C"/>
    <w:rsid w:val="0091728B"/>
    <w:rsid w:val="00925BCB"/>
    <w:rsid w:val="0095417E"/>
    <w:rsid w:val="00971682"/>
    <w:rsid w:val="00981AF1"/>
    <w:rsid w:val="00986AD2"/>
    <w:rsid w:val="0098787A"/>
    <w:rsid w:val="009F56C7"/>
    <w:rsid w:val="00B05DD2"/>
    <w:rsid w:val="00B320DF"/>
    <w:rsid w:val="00B84E3A"/>
    <w:rsid w:val="00B86082"/>
    <w:rsid w:val="00B86278"/>
    <w:rsid w:val="00BA4D4A"/>
    <w:rsid w:val="00C20F4C"/>
    <w:rsid w:val="00C26FE0"/>
    <w:rsid w:val="00CA0A4E"/>
    <w:rsid w:val="00D636F8"/>
    <w:rsid w:val="00D74A09"/>
    <w:rsid w:val="00D871D2"/>
    <w:rsid w:val="00DC1CCF"/>
    <w:rsid w:val="00E61F71"/>
    <w:rsid w:val="00E960F6"/>
    <w:rsid w:val="00EA1383"/>
    <w:rsid w:val="00ED7F91"/>
    <w:rsid w:val="00F60D42"/>
    <w:rsid w:val="00F70C2E"/>
    <w:rsid w:val="00FA061C"/>
    <w:rsid w:val="00FB0E7E"/>
    <w:rsid w:val="00FB6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FF63CA-CC03-4B0E-AD19-61A8BE1C3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4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84E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84E3A"/>
  </w:style>
  <w:style w:type="paragraph" w:styleId="a6">
    <w:name w:val="footer"/>
    <w:basedOn w:val="a"/>
    <w:link w:val="a7"/>
    <w:uiPriority w:val="99"/>
    <w:unhideWhenUsed/>
    <w:rsid w:val="00B84E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84E3A"/>
  </w:style>
  <w:style w:type="table" w:styleId="a8">
    <w:name w:val="Table Grid"/>
    <w:basedOn w:val="a1"/>
    <w:uiPriority w:val="39"/>
    <w:rsid w:val="006F13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034F67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ED7F91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D7F91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61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8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8</Pages>
  <Words>1468</Words>
  <Characters>8374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71</cp:revision>
  <cp:lastPrinted>2017-04-26T07:18:00Z</cp:lastPrinted>
  <dcterms:created xsi:type="dcterms:W3CDTF">2017-04-17T08:08:00Z</dcterms:created>
  <dcterms:modified xsi:type="dcterms:W3CDTF">2017-04-26T07:31:00Z</dcterms:modified>
</cp:coreProperties>
</file>